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6515A" w14:textId="77777777" w:rsidR="009D7A67" w:rsidRDefault="009D7A67" w:rsidP="00EB452B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5A3FAA8" w14:textId="77777777" w:rsidR="00FB0FB8" w:rsidRDefault="00FB0FB8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B4E8EF" w14:textId="2D0F0364" w:rsidR="00AA2F90" w:rsidRPr="00AA2F90" w:rsidRDefault="00AA2F90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F9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958EE18" w14:textId="599E0CAC" w:rsidR="00AA2F90" w:rsidRPr="00AA2F90" w:rsidRDefault="00AA2F90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2F90">
        <w:rPr>
          <w:rFonts w:ascii="Times New Roman" w:hAnsi="Times New Roman" w:cs="Times New Roman"/>
          <w:sz w:val="28"/>
          <w:szCs w:val="28"/>
        </w:rPr>
        <w:t xml:space="preserve">к </w:t>
      </w:r>
      <w:r w:rsidR="00964954">
        <w:rPr>
          <w:rFonts w:ascii="Times New Roman" w:hAnsi="Times New Roman" w:cs="Times New Roman"/>
          <w:sz w:val="28"/>
          <w:szCs w:val="28"/>
        </w:rPr>
        <w:t xml:space="preserve"> </w:t>
      </w:r>
      <w:r w:rsidRPr="00AA2F90">
        <w:rPr>
          <w:rFonts w:ascii="Times New Roman" w:hAnsi="Times New Roman" w:cs="Times New Roman"/>
          <w:sz w:val="28"/>
          <w:szCs w:val="28"/>
        </w:rPr>
        <w:t xml:space="preserve">Постановлению Президиума </w:t>
      </w:r>
    </w:p>
    <w:p w14:paraId="7ED3C469" w14:textId="0B96FEE7" w:rsidR="00FB0FB8" w:rsidRDefault="00E41D7A" w:rsidP="00AA2F90">
      <w:pPr>
        <w:spacing w:line="1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</w:t>
      </w:r>
      <w:r w:rsidR="00A7249F">
        <w:rPr>
          <w:rFonts w:ascii="Times New Roman" w:hAnsi="Times New Roman" w:cs="Times New Roman"/>
          <w:sz w:val="28"/>
          <w:szCs w:val="28"/>
        </w:rPr>
        <w:t xml:space="preserve">  от 27 марта 2024</w:t>
      </w:r>
      <w:r w:rsidR="00AA2F90" w:rsidRPr="00AA2F90">
        <w:rPr>
          <w:rFonts w:ascii="Times New Roman" w:hAnsi="Times New Roman" w:cs="Times New Roman"/>
          <w:sz w:val="28"/>
          <w:szCs w:val="28"/>
        </w:rPr>
        <w:t>г.</w:t>
      </w:r>
    </w:p>
    <w:p w14:paraId="1D22F7FE" w14:textId="77777777" w:rsidR="00FB0FB8" w:rsidRDefault="00FB0FB8" w:rsidP="00587F78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924E4" w14:textId="70707D70" w:rsidR="00EB452B" w:rsidRDefault="00EB452B" w:rsidP="00587F78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14:paraId="6A8A63B7" w14:textId="5B858893" w:rsidR="00EB452B" w:rsidRDefault="00EB452B" w:rsidP="00EB452B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Ассоциации ветеранов социальной службы Самарской области</w:t>
      </w:r>
    </w:p>
    <w:p w14:paraId="2CD54738" w14:textId="1E2B78C1" w:rsidR="00EB452B" w:rsidRDefault="00EB452B" w:rsidP="00EB452B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0D1C3E">
        <w:rPr>
          <w:rFonts w:ascii="Times New Roman" w:hAnsi="Times New Roman" w:cs="Times New Roman"/>
          <w:sz w:val="28"/>
          <w:szCs w:val="28"/>
        </w:rPr>
        <w:t>2</w:t>
      </w:r>
      <w:r w:rsidR="00A7249F">
        <w:rPr>
          <w:rFonts w:ascii="Times New Roman" w:hAnsi="Times New Roman" w:cs="Times New Roman"/>
          <w:sz w:val="28"/>
          <w:szCs w:val="28"/>
        </w:rPr>
        <w:t>4</w:t>
      </w:r>
      <w:r w:rsidR="00BD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840"/>
        <w:gridCol w:w="5806"/>
        <w:gridCol w:w="2785"/>
        <w:gridCol w:w="2919"/>
        <w:gridCol w:w="2210"/>
      </w:tblGrid>
      <w:tr w:rsidR="00EB452B" w14:paraId="56E646CE" w14:textId="77777777" w:rsidTr="00540AD3">
        <w:tc>
          <w:tcPr>
            <w:tcW w:w="846" w:type="dxa"/>
          </w:tcPr>
          <w:p w14:paraId="258F1C6B" w14:textId="65076CED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5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7E41EC6D" w14:textId="2853C6F3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52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21818F5" w14:textId="79E10581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</w:tcPr>
          <w:p w14:paraId="31823AE8" w14:textId="5A012081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32" w:type="dxa"/>
          </w:tcPr>
          <w:p w14:paraId="6C1AB031" w14:textId="7FCFB85B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B452B" w14:paraId="032860B9" w14:textId="77777777" w:rsidTr="00540AD3">
        <w:tc>
          <w:tcPr>
            <w:tcW w:w="14560" w:type="dxa"/>
            <w:gridSpan w:val="5"/>
          </w:tcPr>
          <w:p w14:paraId="5C389E93" w14:textId="5AB35746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1.Заседание Совета Ассоциации №1</w:t>
            </w:r>
          </w:p>
        </w:tc>
      </w:tr>
      <w:tr w:rsidR="00EB452B" w14:paraId="51112950" w14:textId="77777777" w:rsidTr="00540AD3">
        <w:tc>
          <w:tcPr>
            <w:tcW w:w="846" w:type="dxa"/>
          </w:tcPr>
          <w:p w14:paraId="13F572B3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A3DEE54" w14:textId="73D8CA26" w:rsidR="00EB452B" w:rsidRPr="00EB452B" w:rsidRDefault="00EB452B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44ECFA49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4AA054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3F5A03E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2B" w14:paraId="3BB2F10E" w14:textId="77777777" w:rsidTr="00540AD3">
        <w:tc>
          <w:tcPr>
            <w:tcW w:w="846" w:type="dxa"/>
          </w:tcPr>
          <w:p w14:paraId="0B8805BB" w14:textId="77777777" w:rsid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14:paraId="62650B35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14:paraId="1C56714B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4B2D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  <w:p w14:paraId="45876297" w14:textId="77777777" w:rsidR="004F5D57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B8936" w14:textId="0441A9EA" w:rsidR="004F5D57" w:rsidRPr="00EB452B" w:rsidRDefault="004F5D5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3" w:type="dxa"/>
          </w:tcPr>
          <w:p w14:paraId="4AF0F68E" w14:textId="78180C21" w:rsidR="00EB452B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итогах работы Ассоциации за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215776C" w14:textId="26F7DDA6" w:rsidR="004F5D57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Ассоциации на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5F922C6B" w14:textId="1CD1889E" w:rsidR="004F5D57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состава Совета Ассоциации</w:t>
            </w:r>
            <w:r w:rsidR="00774A33">
              <w:rPr>
                <w:rFonts w:ascii="Times New Roman" w:hAnsi="Times New Roman" w:cs="Times New Roman"/>
                <w:sz w:val="28"/>
                <w:szCs w:val="28"/>
              </w:rPr>
              <w:t>, структуры Ассоциации</w:t>
            </w:r>
          </w:p>
          <w:p w14:paraId="669BA42C" w14:textId="5452E808" w:rsidR="004F5D57" w:rsidRPr="00EB452B" w:rsidRDefault="004F5D5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Разное</w:t>
            </w:r>
          </w:p>
        </w:tc>
        <w:tc>
          <w:tcPr>
            <w:tcW w:w="2835" w:type="dxa"/>
          </w:tcPr>
          <w:p w14:paraId="7BF617BA" w14:textId="4DC452FB" w:rsidR="000D1C3E" w:rsidRDefault="00A7249F" w:rsidP="00FF3377">
            <w:pPr>
              <w:tabs>
                <w:tab w:val="left" w:pos="540"/>
                <w:tab w:val="center" w:pos="13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F3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D26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E2EB468" w14:textId="30CBADA2" w:rsidR="000D1C3E" w:rsidRDefault="000D1C3E" w:rsidP="00FF3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6BEE7" w14:textId="358A35E0" w:rsidR="00EB452B" w:rsidRPr="000D1C3E" w:rsidRDefault="00EB452B" w:rsidP="00AB3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2419BBC" w14:textId="487A21BB" w:rsidR="00AB381D" w:rsidRDefault="00AB381D" w:rsidP="00A8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28633DF1" w14:textId="77777777" w:rsidR="00A83E2A" w:rsidRDefault="00A83E2A" w:rsidP="00A8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40EB56F7" w14:textId="0C64528F" w:rsidR="00EB452B" w:rsidRDefault="00FF337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Туркина 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Т.Н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2AF9426B" w14:textId="04C78580" w:rsidR="00450B8C" w:rsidRPr="00EB452B" w:rsidRDefault="00450B8C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Ассоциации.</w:t>
            </w:r>
          </w:p>
        </w:tc>
        <w:tc>
          <w:tcPr>
            <w:tcW w:w="2232" w:type="dxa"/>
          </w:tcPr>
          <w:p w14:paraId="3775C27C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2B" w14:paraId="32F92FEA" w14:textId="77777777" w:rsidTr="00540AD3">
        <w:tc>
          <w:tcPr>
            <w:tcW w:w="14560" w:type="dxa"/>
            <w:gridSpan w:val="5"/>
          </w:tcPr>
          <w:p w14:paraId="47A8D4D1" w14:textId="18BF6F4D" w:rsidR="00EB452B" w:rsidRPr="004F5D57" w:rsidRDefault="004F5D57" w:rsidP="00EB4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4F5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Совета Ассоциации 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EB452B" w14:paraId="60B938C1" w14:textId="77777777" w:rsidTr="00540AD3">
        <w:tc>
          <w:tcPr>
            <w:tcW w:w="846" w:type="dxa"/>
          </w:tcPr>
          <w:p w14:paraId="53DE98D1" w14:textId="5E38ACAC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1D996FC1" w14:textId="4EF4753F" w:rsidR="00EB452B" w:rsidRPr="00EB452B" w:rsidRDefault="007D7D28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2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2261132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129C446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3A5B6ED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52B" w14:paraId="133BDC9F" w14:textId="77777777" w:rsidTr="00540AD3">
        <w:tc>
          <w:tcPr>
            <w:tcW w:w="846" w:type="dxa"/>
          </w:tcPr>
          <w:p w14:paraId="1C1FEADA" w14:textId="59B63FAF" w:rsidR="00D278E8" w:rsidRDefault="00AB381D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14:paraId="636FA087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EAB81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A8C1C" w14:textId="2D72D0BE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6E4DC671" w14:textId="25202D95" w:rsidR="00EB452B" w:rsidRPr="00EB452B" w:rsidRDefault="007D7D28" w:rsidP="005D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3E2A">
              <w:rPr>
                <w:rFonts w:ascii="Times New Roman" w:hAnsi="Times New Roman" w:cs="Times New Roman"/>
                <w:sz w:val="28"/>
                <w:szCs w:val="28"/>
              </w:rPr>
              <w:t>О проведении выездной конференции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председателей территориальных отделений</w:t>
            </w:r>
            <w:r w:rsidR="00A83E2A"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ветеранов и ответственных за работы с ветеранами в ППО</w:t>
            </w:r>
          </w:p>
        </w:tc>
        <w:tc>
          <w:tcPr>
            <w:tcW w:w="2835" w:type="dxa"/>
          </w:tcPr>
          <w:p w14:paraId="7EDC3A18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0C7E2" w14:textId="77777777" w:rsidR="00D278E8" w:rsidRDefault="00D278E8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2C6B3" w14:textId="071DA2AD" w:rsidR="00EB452B" w:rsidRPr="00EB452B" w:rsidRDefault="005D5479" w:rsidP="005D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0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14:paraId="3FB5F909" w14:textId="420AD2C4" w:rsidR="00AB381D" w:rsidRDefault="00AB381D" w:rsidP="00A8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024C16A7" w14:textId="77777777" w:rsidR="00A83E2A" w:rsidRDefault="00A83E2A" w:rsidP="00A83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3CFC5BE0" w14:textId="19E7F706" w:rsidR="00450B8C" w:rsidRPr="00450B8C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234D9F5D" w14:textId="7559409C" w:rsidR="00EB452B" w:rsidRPr="00EB452B" w:rsidRDefault="00450B8C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B8C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2" w:type="dxa"/>
          </w:tcPr>
          <w:p w14:paraId="73E7808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D28" w14:paraId="7BDC9B36" w14:textId="77777777" w:rsidTr="00540AD3">
        <w:tc>
          <w:tcPr>
            <w:tcW w:w="14560" w:type="dxa"/>
            <w:gridSpan w:val="5"/>
          </w:tcPr>
          <w:p w14:paraId="4BA7B521" w14:textId="650FE474" w:rsidR="007D7D28" w:rsidRPr="007D7D28" w:rsidRDefault="00450B8C" w:rsidP="00EB4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7D7D28" w:rsidRPr="007D7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540A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Организационно-информационная работа</w:t>
            </w:r>
          </w:p>
        </w:tc>
      </w:tr>
      <w:tr w:rsidR="00EB452B" w14:paraId="4868891F" w14:textId="77777777" w:rsidTr="00540AD3">
        <w:tc>
          <w:tcPr>
            <w:tcW w:w="846" w:type="dxa"/>
          </w:tcPr>
          <w:p w14:paraId="21651EC6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3F5A63C0" w14:textId="3DE5E429" w:rsidR="00EB452B" w:rsidRPr="00EB452B" w:rsidRDefault="007D7D28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2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09B1A414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EF0593F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59CB8C0" w14:textId="77777777" w:rsidR="00EB452B" w:rsidRPr="00EB452B" w:rsidRDefault="00EB452B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9" w14:paraId="6A0921F4" w14:textId="77777777" w:rsidTr="00540AD3">
        <w:tc>
          <w:tcPr>
            <w:tcW w:w="846" w:type="dxa"/>
          </w:tcPr>
          <w:p w14:paraId="568DE03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F9977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14:paraId="6C0F2AE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D63AB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54DB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FF9FA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  <w:p w14:paraId="41E5C49C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477E1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7B91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4BD10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14:paraId="6445E581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265C5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2396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221F3" w14:textId="77777777" w:rsidR="00AB381D" w:rsidRDefault="00AB381D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68AD" w14:textId="77777777" w:rsidR="00AB381D" w:rsidRDefault="00AB381D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D165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14:paraId="17FF1A8B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019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C9F1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BD739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C6190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5A95D" w14:textId="77777777" w:rsidR="00AB381D" w:rsidRDefault="00AB381D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17690" w14:textId="7FE95666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14:paraId="1FF3DA24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4569D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46731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78A36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DF110" w14:textId="77777777" w:rsidR="002F2827" w:rsidRDefault="002F2827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C9A26" w14:textId="778A6FEC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662619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2110C" w14:textId="77777777" w:rsidR="005D5479" w:rsidRDefault="005D547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4C005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88E09" w14:textId="1F738E56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  <w:p w14:paraId="548D94F5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862DB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5476C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9D4AE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14:paraId="31E0FB77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BDF6C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6E7E3" w14:textId="77777777" w:rsidR="002F2827" w:rsidRDefault="002F2827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93487" w14:textId="77777777" w:rsidR="005F3ABA" w:rsidRDefault="005F3ABA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A2255" w14:textId="77777777" w:rsidR="009E6272" w:rsidRDefault="009E6272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0C87B" w14:textId="0FAA5C73" w:rsidR="005F3ABA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  <w:p w14:paraId="1197DB52" w14:textId="77777777" w:rsidR="005F3ABA" w:rsidRDefault="005F3ABA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9DED0" w14:textId="77777777" w:rsidR="00EC4B69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5A136" w14:textId="77777777" w:rsidR="00EC4B69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671AD" w14:textId="77777777" w:rsidR="00EC4B69" w:rsidRDefault="00EC4B6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2CE7" w14:textId="77777777" w:rsidR="00FB0FB8" w:rsidRDefault="00FB0FB8" w:rsidP="00EC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F3848" w14:textId="77777777" w:rsidR="009E6272" w:rsidRDefault="009E6272" w:rsidP="00EC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44321" w14:textId="6A79449A" w:rsidR="002F2827" w:rsidRPr="00EB452B" w:rsidRDefault="002F2827" w:rsidP="00EC4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C4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14:paraId="3747E4FB" w14:textId="3B618B13" w:rsidR="005D5479" w:rsidRDefault="00AB381D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одиноких ветеранов социальной службы и оказание им систематической помощи</w:t>
            </w:r>
          </w:p>
          <w:p w14:paraId="5C285151" w14:textId="45CE12DD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C46BFE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448CF" w14:textId="43CE6E7A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Подготовка информации  для публикаций в районных, местных газетах о деятельности Ассоциации ветеранах </w:t>
            </w:r>
          </w:p>
          <w:p w14:paraId="7289EC70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CD6B0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лекций для членов Ассоциации по поддержке здорового образа жизни, рекомендации по правильному питанию, льготах для пенсионеров и </w:t>
            </w:r>
            <w:proofErr w:type="spellStart"/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Start"/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B5E69D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2885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D00C9" w14:textId="02F12153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руководителями социальных служб по вопросам системы долговременного ухода, мер социальной поддержки и т.д.</w:t>
            </w:r>
          </w:p>
          <w:p w14:paraId="3F54D5C2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E39CC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B7826" w14:textId="77777777" w:rsidR="002F2827" w:rsidRDefault="002F2827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59AE" w14:textId="6BD60E22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1492">
              <w:rPr>
                <w:rFonts w:ascii="Times New Roman" w:hAnsi="Times New Roman" w:cs="Times New Roman"/>
                <w:sz w:val="28"/>
                <w:szCs w:val="28"/>
              </w:rPr>
              <w:t xml:space="preserve">зучение и проведение анализа работы по  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систематизации</w:t>
            </w:r>
            <w:r w:rsidRPr="00551492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структуры территориальных отделений Ассоциации ветеранов.</w:t>
            </w:r>
          </w:p>
          <w:p w14:paraId="7A1238C1" w14:textId="77777777" w:rsidR="005D5479" w:rsidRDefault="005D5479" w:rsidP="00A72B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DFFC3" w14:textId="77777777" w:rsidR="005D5479" w:rsidRDefault="005D5479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E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0B7A52B" w14:textId="77777777" w:rsidR="00AB381D" w:rsidRDefault="00AB381D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01F02" w14:textId="684B8301" w:rsidR="002F2827" w:rsidRDefault="002F2827" w:rsidP="007D7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ветеранов в волонтерском, добровольческом движении</w:t>
            </w:r>
          </w:p>
          <w:p w14:paraId="33EDBC11" w14:textId="4254B7EF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7F360" w14:textId="77777777" w:rsidR="002F2827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12AE8" w14:textId="0CB1ABF8" w:rsidR="00EC4B69" w:rsidRDefault="002F2827" w:rsidP="002F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помощи «Приходящий друг»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для нуждающихся в общении ветеранов</w:t>
            </w:r>
          </w:p>
          <w:p w14:paraId="11982851" w14:textId="154F63B3" w:rsidR="00EC4B69" w:rsidRDefault="00EC4B69" w:rsidP="00EC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91E26" w14:textId="77777777" w:rsidR="00FB0FB8" w:rsidRDefault="00FB0FB8" w:rsidP="00EC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67E02" w14:textId="616648DA" w:rsidR="002F2827" w:rsidRDefault="00AB381D" w:rsidP="00EC4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Реализация проекта «Диалог поколений» с участием членов Ассоциации ветеранов социальной службы</w:t>
            </w:r>
            <w:r w:rsidR="009E627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C4B69" w:rsidRPr="00EC4B69">
              <w:rPr>
                <w:rFonts w:ascii="Times New Roman" w:hAnsi="Times New Roman" w:cs="Times New Roman"/>
                <w:sz w:val="28"/>
                <w:szCs w:val="28"/>
              </w:rPr>
              <w:t xml:space="preserve">и ответственных за </w:t>
            </w:r>
            <w:r w:rsidR="00EC4B69" w:rsidRPr="00EC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 ветеранами в ППО</w:t>
            </w:r>
          </w:p>
          <w:p w14:paraId="71ADF200" w14:textId="77777777" w:rsidR="00AB381D" w:rsidRDefault="00AB381D" w:rsidP="00EC4B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41654" w14:textId="77777777" w:rsidR="009E6272" w:rsidRDefault="009E6272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F1B9F" w14:textId="1A2662B9" w:rsidR="00AB381D" w:rsidRDefault="00AB381D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</w:t>
            </w:r>
            <w:r w:rsidR="009E6272">
              <w:rPr>
                <w:rFonts w:ascii="Times New Roman" w:hAnsi="Times New Roman" w:cs="Times New Roman"/>
                <w:sz w:val="28"/>
                <w:szCs w:val="28"/>
              </w:rPr>
              <w:t>и для размещения на сайте Областного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рофсоюза</w:t>
            </w:r>
            <w:r>
              <w:t xml:space="preserve"> </w:t>
            </w:r>
            <w:r w:rsidRPr="005839AC">
              <w:rPr>
                <w:rFonts w:ascii="Times New Roman" w:hAnsi="Times New Roman" w:cs="Times New Roman"/>
                <w:sz w:val="28"/>
                <w:szCs w:val="28"/>
              </w:rPr>
              <w:t>о деятельности Ассоциации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CC4AA6" w14:textId="77777777" w:rsidR="00AB381D" w:rsidRDefault="00AB381D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8AA01" w14:textId="77777777" w:rsidR="00AB381D" w:rsidRDefault="00AB381D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581CD" w14:textId="77777777" w:rsidR="009E6272" w:rsidRDefault="009E6272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EE61D" w14:textId="77777777" w:rsidR="009E6272" w:rsidRDefault="009E6272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35B8F" w14:textId="77777777" w:rsidR="00AB381D" w:rsidRDefault="00AB381D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отчетов территориальных отделений Ассоциации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</w:t>
            </w:r>
          </w:p>
          <w:p w14:paraId="21B08D51" w14:textId="51E6267B" w:rsidR="00AB381D" w:rsidRPr="00EC4B69" w:rsidRDefault="00AB381D" w:rsidP="00AB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85B7A3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2D4B5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C07248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23EB7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CD84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2B6AF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3E1725F3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7B4F8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51D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8AEDE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196952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2D34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5097D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A0C4D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D5E65" w14:textId="77777777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C0586" w14:textId="7E3B39D3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67BC66F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884C4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80CEB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4942D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5560B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D3927" w14:textId="77777777" w:rsidR="002F2827" w:rsidRDefault="002F2827" w:rsidP="00566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25748" w14:textId="23AEEBA7" w:rsidR="002F2827" w:rsidRDefault="005D5479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53B4F80" w14:textId="77777777" w:rsidR="002F2827" w:rsidRP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32E34" w14:textId="3F65A6BC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A4DD8" w14:textId="3B491F40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B489" w14:textId="705AE740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84FB7" w14:textId="77777777" w:rsidR="00AB381D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979A" w14:textId="77777777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FD18DA1" w14:textId="77777777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66946" w14:textId="57BC6584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F5723" w14:textId="230EBFEB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9D54" w14:textId="77777777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7E56AEC" w14:textId="10899FA6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E6F36" w14:textId="46BD1E2B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B3042" w14:textId="59B74F9B" w:rsidR="005F3ABA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D6777" w14:textId="77777777" w:rsidR="005D5479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407405B" w14:textId="77777777" w:rsidR="00FB0FB8" w:rsidRDefault="00FB0FB8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D421" w14:textId="77777777" w:rsidR="00FB0FB8" w:rsidRDefault="00FB0FB8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AD24" w14:textId="77777777" w:rsidR="00FB0FB8" w:rsidRDefault="00FB0FB8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E591" w14:textId="77777777" w:rsidR="00FB0FB8" w:rsidRDefault="00FB0FB8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993AA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330F5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4685928" w14:textId="77777777" w:rsidR="00AB381D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10BCE" w14:textId="77777777" w:rsidR="00AB381D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EA11F" w14:textId="77777777" w:rsidR="00AB381D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80074" w14:textId="77777777" w:rsidR="00AB381D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6129E" w14:textId="77777777" w:rsidR="00AB381D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EDD13" w14:textId="77777777" w:rsidR="009E6272" w:rsidRDefault="009E6272" w:rsidP="00AB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C8F94" w14:textId="77777777" w:rsidR="00AB381D" w:rsidRDefault="00AB381D" w:rsidP="00AB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</w:t>
            </w:r>
          </w:p>
          <w:p w14:paraId="1140B422" w14:textId="5BEBBAF3" w:rsidR="00AB381D" w:rsidRPr="005F3ABA" w:rsidRDefault="00AB381D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7183031" w14:textId="7C53CAD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тделений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</w:p>
          <w:p w14:paraId="28212588" w14:textId="77777777" w:rsidR="00AB381D" w:rsidRDefault="00AB381D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8CC7" w14:textId="77777777" w:rsidR="00AB381D" w:rsidRDefault="00AB381D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F6493" w14:textId="77777777" w:rsidR="005D5479" w:rsidRPr="005D5479" w:rsidRDefault="005D5479" w:rsidP="005D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Председатели </w:t>
            </w:r>
            <w:proofErr w:type="spellStart"/>
            <w:r w:rsidRPr="005D5479"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spellEnd"/>
            <w:r w:rsidRPr="005D5479">
              <w:rPr>
                <w:rFonts w:ascii="Times New Roman" w:hAnsi="Times New Roman" w:cs="Times New Roman"/>
                <w:sz w:val="28"/>
                <w:szCs w:val="28"/>
              </w:rPr>
              <w:t>. отделений</w:t>
            </w:r>
          </w:p>
          <w:p w14:paraId="2C921AF1" w14:textId="77777777" w:rsidR="005D5479" w:rsidRPr="005D5479" w:rsidRDefault="005D5479" w:rsidP="005D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479"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02A5F0EF" w14:textId="77777777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C825D" w14:textId="5DB3BD9F" w:rsidR="005D5479" w:rsidRDefault="005D5479" w:rsidP="00A72B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 w:rsidR="002F2827">
              <w:rPr>
                <w:rFonts w:ascii="Times New Roman" w:hAnsi="Times New Roman" w:cs="Times New Roman"/>
                <w:sz w:val="28"/>
                <w:szCs w:val="28"/>
              </w:rPr>
              <w:t>Н, КЦСОН</w:t>
            </w:r>
          </w:p>
          <w:p w14:paraId="718213A8" w14:textId="77777777" w:rsidR="005D5479" w:rsidRDefault="005D5479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79341" w14:textId="537E6583" w:rsidR="002F2827" w:rsidRDefault="002F2827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Н, КЦСОН, УСЗН</w:t>
            </w:r>
          </w:p>
          <w:p w14:paraId="6B8A1104" w14:textId="77777777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EF55B" w14:textId="77777777" w:rsidR="00AB381D" w:rsidRPr="002F2827" w:rsidRDefault="00AB381D" w:rsidP="00AB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7">
              <w:rPr>
                <w:rFonts w:ascii="Times New Roman" w:hAnsi="Times New Roman" w:cs="Times New Roman"/>
                <w:sz w:val="28"/>
                <w:szCs w:val="28"/>
              </w:rPr>
              <w:t>Туркина Т.Н.</w:t>
            </w:r>
          </w:p>
          <w:p w14:paraId="716758CC" w14:textId="138D33BA" w:rsidR="00AB381D" w:rsidRDefault="00AB381D" w:rsidP="00AB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958CBB5" w14:textId="77777777" w:rsidR="00AB381D" w:rsidRDefault="00AB381D" w:rsidP="00AB3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650F3" w14:textId="77FDD782" w:rsidR="002F2827" w:rsidRDefault="002F2827" w:rsidP="002F2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E3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ППО</w:t>
            </w:r>
          </w:p>
          <w:p w14:paraId="7132D3C4" w14:textId="77777777" w:rsidR="009E6272" w:rsidRDefault="009E6272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B0E3D" w14:textId="7D307F87" w:rsidR="005F3ABA" w:rsidRDefault="002F2827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827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отделений, ППО</w:t>
            </w:r>
          </w:p>
          <w:p w14:paraId="4899490A" w14:textId="3B93ED29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BEC94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508FB6F1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346A18D6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 Т.Н.,</w:t>
            </w:r>
          </w:p>
          <w:p w14:paraId="7098695C" w14:textId="024A3118" w:rsidR="005F3ABA" w:rsidRDefault="00EC4B6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Председатели территориальных отделений, ППО</w:t>
            </w:r>
          </w:p>
          <w:p w14:paraId="6547A90D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092D335D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007DAC20" w14:textId="08F1B451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 Т.Н.,</w:t>
            </w:r>
          </w:p>
          <w:p w14:paraId="48B30C20" w14:textId="77777777" w:rsidR="005D5479" w:rsidRDefault="005F3ABA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отделений, ППО</w:t>
            </w:r>
          </w:p>
          <w:p w14:paraId="4457A306" w14:textId="77777777" w:rsidR="00A7249F" w:rsidRDefault="00A7249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CC081" w14:textId="77777777" w:rsidR="00AB381D" w:rsidRDefault="00AB381D" w:rsidP="00AB3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160783B5" w14:textId="45FA94F9" w:rsidR="00AB381D" w:rsidRPr="005F3ABA" w:rsidRDefault="00AB381D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98B8F67" w14:textId="77777777" w:rsidR="005D5479" w:rsidRPr="00EB452B" w:rsidRDefault="005D5479" w:rsidP="00EB4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9" w14:paraId="0F51DCF0" w14:textId="77777777" w:rsidTr="00F92224">
        <w:tc>
          <w:tcPr>
            <w:tcW w:w="14560" w:type="dxa"/>
            <w:gridSpan w:val="5"/>
          </w:tcPr>
          <w:p w14:paraId="6A71157A" w14:textId="26B07A37" w:rsidR="005D5479" w:rsidRPr="00A56D11" w:rsidRDefault="005D5479" w:rsidP="00540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Pr="00450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Методическая работа</w:t>
            </w:r>
          </w:p>
        </w:tc>
      </w:tr>
      <w:tr w:rsidR="005D5479" w14:paraId="30A9B561" w14:textId="77777777" w:rsidTr="00540AD3">
        <w:tc>
          <w:tcPr>
            <w:tcW w:w="846" w:type="dxa"/>
          </w:tcPr>
          <w:p w14:paraId="4A5B12F4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22F2F455" w14:textId="57AC0774" w:rsidR="005D5479" w:rsidRPr="00EB452B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2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вопросы:</w:t>
            </w:r>
          </w:p>
        </w:tc>
        <w:tc>
          <w:tcPr>
            <w:tcW w:w="2835" w:type="dxa"/>
          </w:tcPr>
          <w:p w14:paraId="5D94249D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74D7CAB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12B4799A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479" w14:paraId="67040D9A" w14:textId="77777777" w:rsidTr="00540AD3">
        <w:tc>
          <w:tcPr>
            <w:tcW w:w="846" w:type="dxa"/>
          </w:tcPr>
          <w:p w14:paraId="68E335B9" w14:textId="1624756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1962793"/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  <w:p w14:paraId="68A1FE36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9C63B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0727D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A175D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CF29A" w14:textId="77777777" w:rsidR="00901B04" w:rsidRDefault="00901B04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3E8C2" w14:textId="69450B29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  <w:p w14:paraId="59A50928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D2398" w14:textId="2C68372E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B5D38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21CE7" w14:textId="77777777" w:rsidR="00901B04" w:rsidRDefault="00901B04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B7454" w14:textId="77777777" w:rsidR="00901B04" w:rsidRDefault="00901B04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92768" w14:textId="03229053" w:rsidR="005D5479" w:rsidRPr="00EB452B" w:rsidRDefault="00901B04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53" w:type="dxa"/>
          </w:tcPr>
          <w:p w14:paraId="3A160817" w14:textId="69B146E5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отчета о работе Ассоциации  за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на сайте Областного Профсоюза</w:t>
            </w:r>
          </w:p>
          <w:p w14:paraId="32B2D161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244D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D46B7" w14:textId="77777777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3C13A" w14:textId="77777777" w:rsidR="00901B04" w:rsidRDefault="00901B04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BB953" w14:textId="0DF2EB5A" w:rsidR="009E6272" w:rsidRDefault="009E6272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обобщение лучших практик работы с ветеранами социальной службы, подготовка методических рекомендаций</w:t>
            </w:r>
            <w:r w:rsidR="00901B04"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</w:p>
          <w:p w14:paraId="55C19911" w14:textId="77777777" w:rsidR="009E6272" w:rsidRDefault="009E6272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775F3" w14:textId="77777777" w:rsidR="00901B04" w:rsidRDefault="00901B04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D528" w14:textId="77777777" w:rsidR="00901B04" w:rsidRDefault="00901B04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2B020" w14:textId="7D6FDCDB" w:rsidR="005D5479" w:rsidRDefault="005D5479" w:rsidP="000C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для размещения информации Ассоциации на сайте, стендах и СМИ, поддержание её в актуальном состоянии</w:t>
            </w:r>
          </w:p>
          <w:p w14:paraId="79A2C5E5" w14:textId="570704EF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51D64" w14:textId="77777777" w:rsidR="005D5479" w:rsidRPr="005F3ABA" w:rsidRDefault="005D5479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5AACAD" w14:textId="7D9B0842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AA17FC2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00DF9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A249B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0B35E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D29E" w14:textId="77777777" w:rsidR="00901B04" w:rsidRDefault="00901B04" w:rsidP="009E6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7D9DC" w14:textId="26D65664" w:rsidR="005D5479" w:rsidRDefault="00901B04" w:rsidP="009E6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4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C4D844B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91401" w14:textId="32D9D6F8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DCAB7" w14:textId="77777777" w:rsidR="005D5479" w:rsidRDefault="005D5479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090DE" w14:textId="77777777" w:rsidR="005D5479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27A53" w14:textId="77777777" w:rsidR="00901B04" w:rsidRDefault="00901B04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BAEB8" w14:textId="77777777" w:rsidR="00901B04" w:rsidRDefault="00901B04" w:rsidP="0090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B5F9981" w14:textId="6CE07963" w:rsidR="00901B04" w:rsidRPr="00EB452B" w:rsidRDefault="00901B04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343E304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6E68E45F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490DFB22" w14:textId="77777777" w:rsidR="009E6272" w:rsidRDefault="009E6272" w:rsidP="009E6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 Т.Н.,</w:t>
            </w:r>
          </w:p>
          <w:p w14:paraId="108F6AB5" w14:textId="161E952E" w:rsidR="005D5479" w:rsidRDefault="005D5479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E8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</w:p>
          <w:p w14:paraId="2E4DBFA2" w14:textId="50F9BC52" w:rsidR="005D5479" w:rsidRDefault="005D5479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5E53C0" w14:textId="77777777" w:rsidR="00901B04" w:rsidRDefault="00901B04" w:rsidP="0090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14:paraId="32BFD906" w14:textId="77777777" w:rsidR="00901B04" w:rsidRDefault="00901B04" w:rsidP="0090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14:paraId="04F580CB" w14:textId="77777777" w:rsidR="00901B04" w:rsidRDefault="00901B04" w:rsidP="0090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Туркина  Т.Н.,</w:t>
            </w:r>
          </w:p>
          <w:p w14:paraId="595A9568" w14:textId="77777777" w:rsidR="00901B04" w:rsidRDefault="00901B04" w:rsidP="00901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8E8">
              <w:rPr>
                <w:rFonts w:ascii="Times New Roman" w:hAnsi="Times New Roman" w:cs="Times New Roman"/>
                <w:sz w:val="28"/>
                <w:szCs w:val="28"/>
              </w:rPr>
              <w:t>Члены Совета Ассоциации</w:t>
            </w:r>
          </w:p>
          <w:p w14:paraId="400597F9" w14:textId="77777777" w:rsidR="005D5479" w:rsidRDefault="005D5479" w:rsidP="00D2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37D95" w14:textId="31A40E37" w:rsidR="005D5479" w:rsidRDefault="005D5479" w:rsidP="00587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территориальных отделений.</w:t>
            </w:r>
          </w:p>
          <w:p w14:paraId="3C7CC0F4" w14:textId="6B761A35" w:rsidR="005F3ABA" w:rsidRDefault="005F3ABA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B877" w14:textId="4F60D30F" w:rsidR="005D5479" w:rsidRPr="00EB452B" w:rsidRDefault="005D5479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4017577" w14:textId="77777777" w:rsidR="005D5479" w:rsidRPr="00EB452B" w:rsidRDefault="005D5479" w:rsidP="000C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5D5479" w14:paraId="0B1610BB" w14:textId="77777777" w:rsidTr="00AE1D7F">
        <w:tc>
          <w:tcPr>
            <w:tcW w:w="14560" w:type="dxa"/>
            <w:gridSpan w:val="5"/>
          </w:tcPr>
          <w:p w14:paraId="58438E4C" w14:textId="77777777" w:rsidR="005D5479" w:rsidRDefault="005D5479" w:rsidP="005F3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90448" w14:textId="486524A1" w:rsidR="005D5479" w:rsidRPr="00901B04" w:rsidRDefault="005D5479" w:rsidP="00540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B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5.Культурно-массовая и спортивная работа</w:t>
            </w:r>
          </w:p>
        </w:tc>
      </w:tr>
      <w:tr w:rsidR="005D5479" w14:paraId="4170CCE4" w14:textId="77777777" w:rsidTr="00540AD3">
        <w:tc>
          <w:tcPr>
            <w:tcW w:w="846" w:type="dxa"/>
          </w:tcPr>
          <w:p w14:paraId="35655E8F" w14:textId="227FBBD5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  <w:p w14:paraId="1955B0D9" w14:textId="076E3FD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3C7C4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4CE1E" w14:textId="77777777" w:rsidR="005F3ABA" w:rsidRDefault="005F3ABA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19F21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275CC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E17E2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B48E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8725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12A2F" w14:textId="03891CD1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14:paraId="536C215E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8FA3F" w14:textId="0D84C2D1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2749D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5AAE0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02A8" w14:textId="77777777" w:rsidR="00EA798F" w:rsidRDefault="00EA798F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540B0" w14:textId="0E502ABE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14:paraId="0C7F9F3E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CD84E" w14:textId="5FB076B6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39766" w14:textId="11DC6930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1766" w14:textId="77777777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59908" w14:textId="77777777" w:rsidR="00EA798F" w:rsidRDefault="00EA798F" w:rsidP="0043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CBAC5" w14:textId="77777777" w:rsidR="00EA798F" w:rsidRDefault="00EA798F" w:rsidP="0043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602F1" w14:textId="77777777" w:rsidR="00EA798F" w:rsidRDefault="00EA798F" w:rsidP="0043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B9644" w14:textId="77777777" w:rsidR="00EA798F" w:rsidRDefault="00EA798F" w:rsidP="00435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5F965" w14:textId="0DED4E78" w:rsidR="005D5479" w:rsidRDefault="005D5479" w:rsidP="00435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  <w:p w14:paraId="10700018" w14:textId="6AE5A153" w:rsidR="005D5479" w:rsidRDefault="005D5479" w:rsidP="00FB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D3BC" w14:textId="6C073AEB" w:rsidR="005D5479" w:rsidRDefault="005D5479" w:rsidP="00FB1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8C2EE" w14:textId="77777777" w:rsidR="00FB0FB8" w:rsidRDefault="00FB0FB8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E2CCE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9B20D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0956E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18EC8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F3ED5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A69B7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157D" w14:textId="77777777" w:rsidR="005D5479" w:rsidRDefault="005D5479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14:paraId="24FD4F5B" w14:textId="3AB271D7" w:rsidR="005D5479" w:rsidRDefault="005D5479" w:rsidP="0092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60A7D" w14:textId="77777777" w:rsidR="005D5479" w:rsidRDefault="005D5479" w:rsidP="00920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28E9E" w14:textId="77777777" w:rsidR="00E4585C" w:rsidRDefault="00AC631E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53A276F" w14:textId="77777777" w:rsidR="005D5479" w:rsidRDefault="00AC631E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  <w:p w14:paraId="1307AB5D" w14:textId="77777777" w:rsidR="00730EF3" w:rsidRDefault="00730EF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C0B0" w14:textId="77777777" w:rsidR="00730EF3" w:rsidRDefault="00730EF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BDAC7" w14:textId="77777777" w:rsidR="00730EF3" w:rsidRDefault="00730EF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094AD8D" w14:textId="77777777" w:rsidR="00730EF3" w:rsidRDefault="00730EF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7CB00" w14:textId="77777777" w:rsidR="00730EF3" w:rsidRDefault="00730EF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  <w:p w14:paraId="0D23903A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0B0A7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B742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4287A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1D7CA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049CF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C537A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B61E4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710E3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81463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  <w:p w14:paraId="086307D0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F74FA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806C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694C3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5DB66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BABC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9F333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EA09B" w14:textId="4F7D9500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  <w:p w14:paraId="41A419C6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56128" w14:textId="77777777" w:rsidR="00B21D73" w:rsidRDefault="00B21D73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D0EFF" w14:textId="77777777" w:rsidR="00C83C2A" w:rsidRDefault="00C83C2A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8382D" w14:textId="1BC55A2E" w:rsidR="00C83C2A" w:rsidRDefault="00C83C2A" w:rsidP="000D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5953" w:type="dxa"/>
          </w:tcPr>
          <w:p w14:paraId="7DC5EF5A" w14:textId="77777777" w:rsidR="00EA798F" w:rsidRDefault="00EA798F" w:rsidP="00450B8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Проведение акции «Самарская доблесть» с торжественным возложением цветов к мемориальным комплексам и прочтением стихов в рамках празднования Дня Победы</w:t>
            </w:r>
          </w:p>
          <w:p w14:paraId="12C4C9D5" w14:textId="77777777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29ED9" w14:textId="77777777" w:rsidR="005F3ABA" w:rsidRDefault="005F3ABA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70DD9" w14:textId="77777777" w:rsidR="00EA798F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893888" w14:textId="77777777" w:rsidR="00EA798F" w:rsidRDefault="00EA798F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A9484" w14:textId="77777777" w:rsidR="00EA798F" w:rsidRDefault="00EA798F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D2DCA" w14:textId="5BFB0204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«Творить добро по доброй воле»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Весенн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помощ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маломобильным ветеранам </w:t>
            </w:r>
          </w:p>
          <w:p w14:paraId="60D5E9C4" w14:textId="77777777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7B21C" w14:textId="77777777" w:rsidR="00EA798F" w:rsidRDefault="005D5479" w:rsidP="00E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312282" w14:textId="77777777" w:rsidR="00EA798F" w:rsidRDefault="00EA798F" w:rsidP="00E8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B6493" w14:textId="65A13470" w:rsidR="005D5479" w:rsidRPr="00E80147" w:rsidRDefault="005D5479" w:rsidP="00E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«От всей души»</w:t>
            </w:r>
            <w:r w:rsidR="005F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- праздничное территориальное мероприятие ко Дню социального работника для ветеранов социальной службы</w:t>
            </w:r>
            <w:r w:rsidR="00EA798F">
              <w:rPr>
                <w:rFonts w:ascii="Times New Roman" w:hAnsi="Times New Roman" w:cs="Times New Roman"/>
                <w:sz w:val="28"/>
                <w:szCs w:val="28"/>
              </w:rPr>
              <w:t>. Запись видео поздравлений  с Днем</w:t>
            </w:r>
            <w:r w:rsidR="00EA798F" w:rsidRPr="00E8014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работника для ветеранов социальной службы</w:t>
            </w:r>
            <w:r w:rsidR="00EA798F">
              <w:rPr>
                <w:rFonts w:ascii="Times New Roman" w:hAnsi="Times New Roman" w:cs="Times New Roman"/>
                <w:sz w:val="28"/>
                <w:szCs w:val="28"/>
              </w:rPr>
              <w:t xml:space="preserve"> от трудовых </w:t>
            </w:r>
            <w:proofErr w:type="gramStart"/>
            <w:r w:rsidR="00EA798F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  <w:proofErr w:type="gramEnd"/>
            <w:r w:rsidR="00EA798F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они ранее работали..</w:t>
            </w:r>
          </w:p>
          <w:p w14:paraId="1ED1FE0B" w14:textId="77777777" w:rsidR="005D5479" w:rsidRDefault="005D5479" w:rsidP="00E80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D1604" w14:textId="77777777" w:rsidR="0055786F" w:rsidRPr="001B10AE" w:rsidRDefault="0055786F" w:rsidP="0055786F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Проведение акции «Марафон добра»:</w:t>
            </w:r>
          </w:p>
          <w:p w14:paraId="51729DF3" w14:textId="77777777" w:rsidR="0055786F" w:rsidRPr="001B10AE" w:rsidRDefault="0055786F" w:rsidP="0055786F">
            <w:pPr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- посещение одиноких ветеранов социальной службы;</w:t>
            </w:r>
          </w:p>
          <w:p w14:paraId="35224EEA" w14:textId="77777777" w:rsidR="0055786F" w:rsidRPr="001B10AE" w:rsidRDefault="0055786F" w:rsidP="0055786F">
            <w:pPr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- экологические акции по озеленению и благоустройству территории придомовых территорий;</w:t>
            </w:r>
          </w:p>
          <w:p w14:paraId="003A4678" w14:textId="77777777" w:rsidR="0055786F" w:rsidRPr="001B10AE" w:rsidRDefault="0055786F" w:rsidP="0055786F">
            <w:pPr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 xml:space="preserve">-изготовление футляров для очков для ветеранов социальной службы </w:t>
            </w:r>
          </w:p>
          <w:p w14:paraId="6E066061" w14:textId="77777777" w:rsidR="0055786F" w:rsidRDefault="0055786F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C4D59" w14:textId="77777777" w:rsidR="0055786F" w:rsidRDefault="0055786F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E702D" w14:textId="77777777" w:rsidR="00AC631E" w:rsidRDefault="00AC631E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lastRenderedPageBreak/>
              <w:t>Проведение акции «Неделя здоровья» с организацией занятий на свежем воздухе для ветеранов социальной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6BD84E" w14:textId="77777777" w:rsidR="00AC631E" w:rsidRDefault="00AC631E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17DE" w14:textId="77777777" w:rsidR="00E4585C" w:rsidRDefault="00E4585C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07948" w14:textId="68F25320" w:rsidR="005D5479" w:rsidRDefault="00435E54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акций «Связь поколений»</w:t>
            </w:r>
          </w:p>
          <w:p w14:paraId="3F99871B" w14:textId="7D9FFE63" w:rsidR="005D5479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1F31A6" w14:textId="77777777" w:rsidR="00730EF3" w:rsidRDefault="00730EF3" w:rsidP="00450B8C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7CC083FE" w14:textId="77777777" w:rsidR="00730EF3" w:rsidRDefault="00730EF3" w:rsidP="00450B8C">
            <w:pPr>
              <w:rPr>
                <w:rFonts w:ascii="Times New Roman" w:hAnsi="Times New Roman"/>
                <w:sz w:val="27"/>
                <w:szCs w:val="27"/>
              </w:rPr>
            </w:pPr>
          </w:p>
          <w:p w14:paraId="7EDB0A96" w14:textId="4DF7C47F" w:rsidR="00FB0FB8" w:rsidRDefault="00730EF3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Организация  фестиваля Активного долголетия в рамках празднования Дня пожилых людей с участием ветеранов социальной службы</w:t>
            </w:r>
          </w:p>
          <w:p w14:paraId="4268BA96" w14:textId="77777777" w:rsidR="00E4585C" w:rsidRDefault="00E4585C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AF085" w14:textId="77777777" w:rsidR="00E4585C" w:rsidRDefault="00E4585C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1C225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2087F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C97B3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48444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32788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44934" w14:textId="180A6FE1" w:rsidR="000366CD" w:rsidRDefault="00582AB5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Участие ветеранов социальной службы в волонтерской и добровольческой деятельности</w:t>
            </w:r>
          </w:p>
          <w:p w14:paraId="77692B3A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C3A06" w14:textId="77777777" w:rsidR="000366CD" w:rsidRDefault="000366CD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58549" w14:textId="77777777" w:rsidR="00B21D73" w:rsidRDefault="00B21D73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70542" w14:textId="77777777" w:rsidR="00B21D73" w:rsidRDefault="00B21D73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1703F" w14:textId="77777777" w:rsidR="00B21D73" w:rsidRDefault="00B21D73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BEE5D" w14:textId="77777777" w:rsidR="00B21D73" w:rsidRDefault="00B21D73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CCE5E" w14:textId="4BA56E84" w:rsidR="005D5479" w:rsidRDefault="00435E54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ветеранов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соцслужбы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сборе гуманитарной помощи участникам СВО</w:t>
            </w:r>
          </w:p>
          <w:p w14:paraId="60725E42" w14:textId="77777777" w:rsidR="00C83C2A" w:rsidRDefault="00C83C2A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6FF2B" w14:textId="77777777" w:rsidR="00C83C2A" w:rsidRDefault="00C83C2A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7CB65" w14:textId="08D2B311" w:rsidR="00C83C2A" w:rsidRDefault="00C83C2A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Организация событийного туризма для ветеранов социальной службы</w:t>
            </w:r>
          </w:p>
          <w:p w14:paraId="03300911" w14:textId="33C12803" w:rsidR="005D5479" w:rsidRPr="00A56D11" w:rsidRDefault="005D5479" w:rsidP="00450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6BD919" w14:textId="47072DA0" w:rsidR="005D5479" w:rsidRDefault="005D5479" w:rsidP="006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15EC494" w14:textId="6BA84BF0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61ECA" w14:textId="77777777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A704B" w14:textId="77777777" w:rsidR="005F3ABA" w:rsidRDefault="005F3ABA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3211C" w14:textId="0DDD26ED" w:rsidR="005D5479" w:rsidRDefault="005D5479" w:rsidP="00747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1287E2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0F1F6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8A270" w14:textId="77777777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CF38" w14:textId="50079E51" w:rsidR="005D5479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C9D12" w14:textId="02F34A2D" w:rsidR="005D5479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7249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14:paraId="72DFDD76" w14:textId="2B341A98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CFA7C" w14:textId="77777777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3085A" w14:textId="77777777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5F20E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F641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A1081" w14:textId="464D6DE2" w:rsidR="005D5479" w:rsidRDefault="00A7249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2024</w:t>
            </w:r>
          </w:p>
          <w:p w14:paraId="2C2FDB07" w14:textId="77777777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38C1A" w14:textId="77777777" w:rsidR="005D5479" w:rsidRDefault="005D5479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20C70" w14:textId="26DACB0A" w:rsidR="00FB0FB8" w:rsidRDefault="00FB0FB8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089D2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EBF8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06927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ED1C3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0274" w14:textId="77777777" w:rsidR="00EA798F" w:rsidRDefault="00EA798F" w:rsidP="00FB0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516C6" w14:textId="45EB1440" w:rsidR="0055786F" w:rsidRDefault="0055786F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2024</w:t>
            </w:r>
          </w:p>
          <w:p w14:paraId="7DBAE6AC" w14:textId="77777777" w:rsidR="005D5479" w:rsidRDefault="005D5479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573D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F7F87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C12A5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40B0C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8B3A8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12E3D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7BDD1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9C4BC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68CDC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  <w:p w14:paraId="43568C31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D1D73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FA2F7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FBEE9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  <w:p w14:paraId="223AA583" w14:textId="77777777" w:rsidR="000366CD" w:rsidRDefault="000366CD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684F" w14:textId="77777777" w:rsidR="000366CD" w:rsidRDefault="000366CD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A70C0" w14:textId="77777777" w:rsidR="000366CD" w:rsidRDefault="000366CD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42542" w14:textId="77777777" w:rsidR="000366CD" w:rsidRDefault="000366CD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60E99" w14:textId="0CF4881D" w:rsidR="000366CD" w:rsidRDefault="000366CD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  <w:p w14:paraId="472AD135" w14:textId="77777777" w:rsidR="000366CD" w:rsidRDefault="000366CD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F3CDF" w14:textId="77777777" w:rsidR="00730EF3" w:rsidRDefault="00730EF3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F1067" w14:textId="77777777" w:rsidR="00730EF3" w:rsidRDefault="00730EF3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D04E7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1BCED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9B3FA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A5C9C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F7787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9725A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BFFEA" w14:textId="77777777" w:rsidR="00582AB5" w:rsidRDefault="00582AB5" w:rsidP="00582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22544E6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0E22D" w14:textId="77777777" w:rsidR="000366CD" w:rsidRDefault="000366CD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4681" w14:textId="77777777" w:rsidR="00582AB5" w:rsidRDefault="00582AB5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B3244" w14:textId="77777777" w:rsidR="00B21D73" w:rsidRDefault="00B21D73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43E82" w14:textId="77777777" w:rsidR="00B21D73" w:rsidRDefault="00B21D73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ED8F7" w14:textId="77777777" w:rsidR="00B21D73" w:rsidRDefault="00B21D73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67078" w14:textId="77777777" w:rsidR="00B21D73" w:rsidRDefault="00B21D73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F5827" w14:textId="77777777" w:rsidR="00E4585C" w:rsidRDefault="00E4585C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135BE59" w14:textId="77777777" w:rsidR="00E4585C" w:rsidRDefault="00E4585C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41009" w14:textId="77777777" w:rsidR="00C83C2A" w:rsidRDefault="00C83C2A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7E97B" w14:textId="77777777" w:rsidR="00C83C2A" w:rsidRDefault="00C83C2A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50713" w14:textId="77777777" w:rsidR="00C83C2A" w:rsidRDefault="00C83C2A" w:rsidP="00C83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4D8883F" w14:textId="74CB9D91" w:rsidR="00C83C2A" w:rsidRPr="00EB452B" w:rsidRDefault="00C83C2A" w:rsidP="00557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E426D44" w14:textId="77777777" w:rsidR="00EA798F" w:rsidRDefault="00EA798F" w:rsidP="00EA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Туркина Т.Н.</w:t>
            </w: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CD8517A" w14:textId="307EEFC8" w:rsidR="005F3ABA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16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621161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  <w:proofErr w:type="spellEnd"/>
            <w:r w:rsidR="00EA798F">
              <w:rPr>
                <w:rFonts w:ascii="Times New Roman" w:hAnsi="Times New Roman" w:cs="Times New Roman"/>
                <w:sz w:val="28"/>
                <w:szCs w:val="28"/>
              </w:rPr>
              <w:t xml:space="preserve">, Члены Ассоциации </w:t>
            </w:r>
            <w:proofErr w:type="spellStart"/>
            <w:r w:rsidR="00EA798F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proofErr w:type="gramStart"/>
            <w:r w:rsidR="00EA798F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="00EA798F">
              <w:rPr>
                <w:rFonts w:ascii="Times New Roman" w:hAnsi="Times New Roman" w:cs="Times New Roman"/>
                <w:sz w:val="28"/>
                <w:szCs w:val="28"/>
              </w:rPr>
              <w:t>ссоциация</w:t>
            </w:r>
            <w:proofErr w:type="spellEnd"/>
            <w:r w:rsidR="00EA798F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</w:t>
            </w:r>
          </w:p>
          <w:p w14:paraId="520BFDC8" w14:textId="77777777" w:rsidR="00435E54" w:rsidRDefault="00435E54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0875D" w14:textId="77777777" w:rsidR="00EA798F" w:rsidRDefault="00EA798F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E428" w14:textId="377E1344" w:rsidR="005D5479" w:rsidRPr="00E80147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E80147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EA798F">
              <w:rPr>
                <w:rFonts w:ascii="Times New Roman" w:hAnsi="Times New Roman" w:cs="Times New Roman"/>
                <w:sz w:val="28"/>
                <w:szCs w:val="28"/>
              </w:rPr>
              <w:t xml:space="preserve"> Члены Ассоциации ветеранов</w:t>
            </w:r>
          </w:p>
          <w:p w14:paraId="3CA91845" w14:textId="77777777" w:rsidR="00EA798F" w:rsidRDefault="00EA798F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BAF5E" w14:textId="73FE0CF3" w:rsidR="005D5479" w:rsidRDefault="005F3ABA" w:rsidP="005F3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5F3ABA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17CB55A1" w14:textId="77777777" w:rsidR="005D5479" w:rsidRDefault="005D5479" w:rsidP="0074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4E318" w14:textId="77777777" w:rsidR="00EA798F" w:rsidRDefault="00EA798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91073" w14:textId="77777777" w:rsidR="00EA798F" w:rsidRDefault="00EA798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8C181" w14:textId="77777777" w:rsidR="00EA798F" w:rsidRDefault="00EA798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2E67" w14:textId="77777777" w:rsidR="00EA798F" w:rsidRDefault="00EA798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4B4B6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9613F" w14:textId="77777777" w:rsidR="007B479B" w:rsidRPr="001B10AE" w:rsidRDefault="007B479B" w:rsidP="007B479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 xml:space="preserve">Туркина Т.Н., Члены  Совета Ассоциации, председатели </w:t>
            </w:r>
            <w:proofErr w:type="spellStart"/>
            <w:r w:rsidRPr="001B10AE">
              <w:rPr>
                <w:rFonts w:ascii="Times New Roman" w:hAnsi="Times New Roman"/>
                <w:sz w:val="27"/>
                <w:szCs w:val="27"/>
              </w:rPr>
              <w:t>территор</w:t>
            </w:r>
            <w:proofErr w:type="gramStart"/>
            <w:r w:rsidRPr="001B10AE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1B10AE">
              <w:rPr>
                <w:rFonts w:ascii="Times New Roman" w:hAnsi="Times New Roman"/>
                <w:sz w:val="27"/>
                <w:szCs w:val="27"/>
              </w:rPr>
              <w:t>тделений</w:t>
            </w:r>
            <w:proofErr w:type="spellEnd"/>
            <w:r w:rsidRPr="001B10AE">
              <w:rPr>
                <w:rFonts w:ascii="Times New Roman" w:hAnsi="Times New Roman"/>
                <w:sz w:val="27"/>
                <w:szCs w:val="27"/>
              </w:rPr>
              <w:t xml:space="preserve">, ППО, </w:t>
            </w:r>
          </w:p>
          <w:p w14:paraId="5802930C" w14:textId="6F46431D" w:rsidR="005D5479" w:rsidRDefault="007B479B" w:rsidP="007B4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>Ассоциация молодежи, ТСЖ</w:t>
            </w:r>
            <w:r w:rsidRPr="00E80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ABC5C" w14:textId="77777777" w:rsidR="00FB0FB8" w:rsidRDefault="00FB0FB8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5A5AD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A57A" w14:textId="0F8E64B4" w:rsidR="0055786F" w:rsidRDefault="00E4585C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Председатели </w:t>
            </w:r>
            <w:proofErr w:type="spellStart"/>
            <w:r w:rsidRPr="001B10AE">
              <w:rPr>
                <w:rFonts w:ascii="Times New Roman" w:hAnsi="Times New Roman"/>
                <w:sz w:val="27"/>
                <w:szCs w:val="27"/>
              </w:rPr>
              <w:t>территор</w:t>
            </w:r>
            <w:proofErr w:type="gramStart"/>
            <w:r w:rsidRPr="001B10AE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1B10AE">
              <w:rPr>
                <w:rFonts w:ascii="Times New Roman" w:hAnsi="Times New Roman"/>
                <w:sz w:val="27"/>
                <w:szCs w:val="27"/>
              </w:rPr>
              <w:t>тделений</w:t>
            </w:r>
            <w:proofErr w:type="spellEnd"/>
            <w:r w:rsidRPr="001B10AE">
              <w:rPr>
                <w:rFonts w:ascii="Times New Roman" w:hAnsi="Times New Roman"/>
                <w:sz w:val="27"/>
                <w:szCs w:val="27"/>
              </w:rPr>
              <w:t>, совместно с АНО ЦСОН,  КЦСОН</w:t>
            </w:r>
          </w:p>
          <w:p w14:paraId="49662C09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36E56" w14:textId="77777777" w:rsidR="00E4585C" w:rsidRDefault="00E4585C" w:rsidP="00E4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 xml:space="preserve">Председатели </w:t>
            </w:r>
            <w:proofErr w:type="spellStart"/>
            <w:r w:rsidRPr="001B10AE">
              <w:rPr>
                <w:rFonts w:ascii="Times New Roman" w:hAnsi="Times New Roman"/>
                <w:sz w:val="27"/>
                <w:szCs w:val="27"/>
              </w:rPr>
              <w:t>территор</w:t>
            </w:r>
            <w:proofErr w:type="gramStart"/>
            <w:r w:rsidRPr="001B10AE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1B10AE">
              <w:rPr>
                <w:rFonts w:ascii="Times New Roman" w:hAnsi="Times New Roman"/>
                <w:sz w:val="27"/>
                <w:szCs w:val="27"/>
              </w:rPr>
              <w:t>тделений</w:t>
            </w:r>
            <w:proofErr w:type="spellEnd"/>
            <w:r w:rsidRPr="001B10AE">
              <w:rPr>
                <w:rFonts w:ascii="Times New Roman" w:hAnsi="Times New Roman"/>
                <w:sz w:val="27"/>
                <w:szCs w:val="27"/>
              </w:rPr>
              <w:t>, совместно с АНО ЦСОН,  КЦСОН</w:t>
            </w:r>
          </w:p>
          <w:p w14:paraId="6FB432A1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20430" w14:textId="77777777" w:rsidR="000366CD" w:rsidRDefault="000366CD" w:rsidP="000366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1B10AE">
              <w:rPr>
                <w:rFonts w:ascii="Times New Roman" w:hAnsi="Times New Roman"/>
                <w:sz w:val="27"/>
                <w:szCs w:val="27"/>
              </w:rPr>
              <w:t>Аристархова</w:t>
            </w:r>
            <w:proofErr w:type="spellEnd"/>
            <w:r w:rsidRPr="001B10AE">
              <w:rPr>
                <w:rFonts w:ascii="Times New Roman" w:hAnsi="Times New Roman"/>
                <w:sz w:val="27"/>
                <w:szCs w:val="27"/>
              </w:rPr>
              <w:t xml:space="preserve"> М.С.,</w:t>
            </w:r>
          </w:p>
          <w:p w14:paraId="0BD7783D" w14:textId="77777777" w:rsidR="000366CD" w:rsidRPr="001B10AE" w:rsidRDefault="000366CD" w:rsidP="000366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Абышкина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Л.А.</w:t>
            </w:r>
          </w:p>
          <w:p w14:paraId="642C649F" w14:textId="77777777" w:rsidR="000366CD" w:rsidRPr="001B10AE" w:rsidRDefault="000366CD" w:rsidP="000366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 xml:space="preserve">Туркина Т.Н., Члены  Совета Ассоциации, председатели </w:t>
            </w:r>
            <w:proofErr w:type="spellStart"/>
            <w:r w:rsidRPr="001B10AE">
              <w:rPr>
                <w:rFonts w:ascii="Times New Roman" w:hAnsi="Times New Roman"/>
                <w:sz w:val="27"/>
                <w:szCs w:val="27"/>
              </w:rPr>
              <w:t>территор</w:t>
            </w:r>
            <w:proofErr w:type="gramStart"/>
            <w:r w:rsidRPr="001B10AE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1B10AE">
              <w:rPr>
                <w:rFonts w:ascii="Times New Roman" w:hAnsi="Times New Roman"/>
                <w:sz w:val="27"/>
                <w:szCs w:val="27"/>
              </w:rPr>
              <w:t>тделений</w:t>
            </w:r>
            <w:proofErr w:type="spellEnd"/>
            <w:r w:rsidRPr="001B10AE">
              <w:rPr>
                <w:rFonts w:ascii="Times New Roman" w:hAnsi="Times New Roman"/>
                <w:sz w:val="27"/>
                <w:szCs w:val="27"/>
              </w:rPr>
              <w:t>, совместно с АНО ЦСОН,  КЦСОН, УСЗН</w:t>
            </w:r>
          </w:p>
          <w:p w14:paraId="6F0730C3" w14:textId="77777777" w:rsidR="0055786F" w:rsidRDefault="0055786F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595B6" w14:textId="77777777" w:rsidR="00582AB5" w:rsidRPr="001B10AE" w:rsidRDefault="00582AB5" w:rsidP="00582A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10AE">
              <w:rPr>
                <w:rFonts w:ascii="Times New Roman" w:hAnsi="Times New Roman"/>
                <w:sz w:val="27"/>
                <w:szCs w:val="27"/>
              </w:rPr>
              <w:t xml:space="preserve">Члены  Совета Ассоциации, председатели </w:t>
            </w:r>
            <w:proofErr w:type="spellStart"/>
            <w:r w:rsidRPr="001B10AE">
              <w:rPr>
                <w:rFonts w:ascii="Times New Roman" w:hAnsi="Times New Roman"/>
                <w:sz w:val="27"/>
                <w:szCs w:val="27"/>
              </w:rPr>
              <w:t>территор</w:t>
            </w:r>
            <w:proofErr w:type="gramStart"/>
            <w:r w:rsidRPr="001B10AE">
              <w:rPr>
                <w:rFonts w:ascii="Times New Roman" w:hAnsi="Times New Roman"/>
                <w:sz w:val="27"/>
                <w:szCs w:val="27"/>
              </w:rPr>
              <w:t>.о</w:t>
            </w:r>
            <w:proofErr w:type="gramEnd"/>
            <w:r w:rsidRPr="001B10AE">
              <w:rPr>
                <w:rFonts w:ascii="Times New Roman" w:hAnsi="Times New Roman"/>
                <w:sz w:val="27"/>
                <w:szCs w:val="27"/>
              </w:rPr>
              <w:t>тделений</w:t>
            </w:r>
            <w:proofErr w:type="spellEnd"/>
            <w:r w:rsidRPr="001B10AE">
              <w:rPr>
                <w:rFonts w:ascii="Times New Roman" w:hAnsi="Times New Roman"/>
                <w:sz w:val="27"/>
                <w:szCs w:val="27"/>
              </w:rPr>
              <w:t>, совместно с АНО ЦСОН,  КЦСОН, УСЗН</w:t>
            </w:r>
          </w:p>
          <w:p w14:paraId="42E6FEA4" w14:textId="77777777" w:rsidR="00730EF3" w:rsidRDefault="00730EF3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3BA76" w14:textId="77777777" w:rsidR="00730EF3" w:rsidRDefault="00730EF3" w:rsidP="0043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3D220" w14:textId="13F602FB" w:rsidR="00435E54" w:rsidRDefault="00435E54" w:rsidP="005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территориальных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отделений</w:t>
            </w:r>
            <w:proofErr w:type="gram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</w:p>
          <w:p w14:paraId="452F645C" w14:textId="77777777" w:rsidR="005D5479" w:rsidRDefault="005D5479" w:rsidP="00C83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FC622" w14:textId="7FEAC6C4" w:rsidR="00C83C2A" w:rsidRPr="00EB452B" w:rsidRDefault="00C83C2A" w:rsidP="00C83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proofErr w:type="spellStart"/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E5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2232" w:type="dxa"/>
          </w:tcPr>
          <w:p w14:paraId="4690F0C0" w14:textId="77777777" w:rsidR="005D5479" w:rsidRPr="00EB452B" w:rsidRDefault="005D5479" w:rsidP="00450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E8EAEF" w14:textId="70B5B3E6" w:rsidR="00EB452B" w:rsidRPr="00B14381" w:rsidRDefault="00EB452B" w:rsidP="00C83C2A">
      <w:pPr>
        <w:spacing w:line="180" w:lineRule="auto"/>
        <w:rPr>
          <w:rFonts w:ascii="Times New Roman" w:hAnsi="Times New Roman" w:cs="Times New Roman"/>
          <w:sz w:val="28"/>
          <w:szCs w:val="28"/>
        </w:rPr>
      </w:pPr>
    </w:p>
    <w:sectPr w:rsidR="00EB452B" w:rsidRPr="00B14381" w:rsidSect="00587F78">
      <w:pgSz w:w="16838" w:h="11906" w:orient="landscape"/>
      <w:pgMar w:top="14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F4"/>
    <w:rsid w:val="000366CD"/>
    <w:rsid w:val="000422CF"/>
    <w:rsid w:val="00046A77"/>
    <w:rsid w:val="000C273D"/>
    <w:rsid w:val="000D1C3E"/>
    <w:rsid w:val="001129C9"/>
    <w:rsid w:val="001E4129"/>
    <w:rsid w:val="002F2827"/>
    <w:rsid w:val="0042579B"/>
    <w:rsid w:val="00435E54"/>
    <w:rsid w:val="00450B8C"/>
    <w:rsid w:val="004F5D57"/>
    <w:rsid w:val="00540AD3"/>
    <w:rsid w:val="0055786F"/>
    <w:rsid w:val="005662BB"/>
    <w:rsid w:val="00582AB5"/>
    <w:rsid w:val="00587F78"/>
    <w:rsid w:val="005C00EB"/>
    <w:rsid w:val="005D5479"/>
    <w:rsid w:val="005D7275"/>
    <w:rsid w:val="005F3ABA"/>
    <w:rsid w:val="00621161"/>
    <w:rsid w:val="00730EF3"/>
    <w:rsid w:val="007426D1"/>
    <w:rsid w:val="00747F3D"/>
    <w:rsid w:val="00774A33"/>
    <w:rsid w:val="007B479B"/>
    <w:rsid w:val="007D7D28"/>
    <w:rsid w:val="00816B0C"/>
    <w:rsid w:val="00901B04"/>
    <w:rsid w:val="00920FC1"/>
    <w:rsid w:val="00964954"/>
    <w:rsid w:val="009D7A67"/>
    <w:rsid w:val="009E6272"/>
    <w:rsid w:val="009F70B9"/>
    <w:rsid w:val="00A1137F"/>
    <w:rsid w:val="00A365C7"/>
    <w:rsid w:val="00A56D11"/>
    <w:rsid w:val="00A7249F"/>
    <w:rsid w:val="00A83E2A"/>
    <w:rsid w:val="00AA2F90"/>
    <w:rsid w:val="00AA4433"/>
    <w:rsid w:val="00AB381D"/>
    <w:rsid w:val="00AC631E"/>
    <w:rsid w:val="00B14381"/>
    <w:rsid w:val="00B15038"/>
    <w:rsid w:val="00B21D73"/>
    <w:rsid w:val="00B453DB"/>
    <w:rsid w:val="00BD2610"/>
    <w:rsid w:val="00BE66DD"/>
    <w:rsid w:val="00BE768A"/>
    <w:rsid w:val="00C83C2A"/>
    <w:rsid w:val="00D278E8"/>
    <w:rsid w:val="00D443CF"/>
    <w:rsid w:val="00E41D7A"/>
    <w:rsid w:val="00E4585C"/>
    <w:rsid w:val="00E80147"/>
    <w:rsid w:val="00EA5602"/>
    <w:rsid w:val="00EA798F"/>
    <w:rsid w:val="00EB44F4"/>
    <w:rsid w:val="00EB452B"/>
    <w:rsid w:val="00EC0277"/>
    <w:rsid w:val="00EC4B69"/>
    <w:rsid w:val="00F538A3"/>
    <w:rsid w:val="00F84B2D"/>
    <w:rsid w:val="00FB0FB8"/>
    <w:rsid w:val="00FB1B5A"/>
    <w:rsid w:val="00FC0FF0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2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1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275B-80C7-4DA6-AC19-93DC2CD9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2024-03-20T06:06:00Z</cp:lastPrinted>
  <dcterms:created xsi:type="dcterms:W3CDTF">2024-08-06T06:53:00Z</dcterms:created>
  <dcterms:modified xsi:type="dcterms:W3CDTF">2024-08-06T06:53:00Z</dcterms:modified>
</cp:coreProperties>
</file>