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6515A" w14:textId="77777777" w:rsidR="009D7A67" w:rsidRDefault="009D7A67" w:rsidP="00EB452B">
      <w:pPr>
        <w:spacing w:line="1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A3FAA8" w14:textId="77777777" w:rsidR="00FB0FB8" w:rsidRDefault="00FB0FB8" w:rsidP="00AA2F90">
      <w:pPr>
        <w:spacing w:line="1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B4E8EF" w14:textId="2D0F0364" w:rsidR="00AA2F90" w:rsidRPr="00AA2F90" w:rsidRDefault="00AA2F90" w:rsidP="00AA2F90">
      <w:pPr>
        <w:spacing w:line="1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F9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958EE18" w14:textId="77777777" w:rsidR="00AA2F90" w:rsidRPr="00AA2F90" w:rsidRDefault="00AA2F90" w:rsidP="00AA2F90">
      <w:pPr>
        <w:spacing w:line="1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F90">
        <w:rPr>
          <w:rFonts w:ascii="Times New Roman" w:hAnsi="Times New Roman" w:cs="Times New Roman"/>
          <w:sz w:val="28"/>
          <w:szCs w:val="28"/>
        </w:rPr>
        <w:t xml:space="preserve">к Постановлению Президиума </w:t>
      </w:r>
    </w:p>
    <w:p w14:paraId="7ED3C469" w14:textId="1EBB7B3A" w:rsidR="00FB0FB8" w:rsidRDefault="00A7249F" w:rsidP="00AA2F90">
      <w:pPr>
        <w:spacing w:line="1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420CF0">
        <w:rPr>
          <w:rFonts w:ascii="Times New Roman" w:hAnsi="Times New Roman" w:cs="Times New Roman"/>
          <w:sz w:val="28"/>
          <w:szCs w:val="28"/>
        </w:rPr>
        <w:t>22-4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0CF0">
        <w:rPr>
          <w:rFonts w:ascii="Times New Roman" w:hAnsi="Times New Roman" w:cs="Times New Roman"/>
          <w:sz w:val="28"/>
          <w:szCs w:val="28"/>
        </w:rPr>
        <w:t>от 5 февраля 2025</w:t>
      </w:r>
      <w:r w:rsidR="00AA2F90" w:rsidRPr="00AA2F90">
        <w:rPr>
          <w:rFonts w:ascii="Times New Roman" w:hAnsi="Times New Roman" w:cs="Times New Roman"/>
          <w:sz w:val="28"/>
          <w:szCs w:val="28"/>
        </w:rPr>
        <w:t>г.</w:t>
      </w:r>
    </w:p>
    <w:p w14:paraId="1D22F7FE" w14:textId="77777777" w:rsidR="00FB0FB8" w:rsidRDefault="00FB0FB8" w:rsidP="00587F78">
      <w:pPr>
        <w:spacing w:line="1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B924E4" w14:textId="70707D70" w:rsidR="00EB452B" w:rsidRDefault="00EB452B" w:rsidP="00587F78">
      <w:pPr>
        <w:spacing w:line="1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14:paraId="6A8A63B7" w14:textId="5B858893" w:rsidR="00EB452B" w:rsidRDefault="00EB452B" w:rsidP="00EB452B">
      <w:pPr>
        <w:spacing w:line="1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Ассоциации ветеранов социальной службы Самарской области</w:t>
      </w:r>
    </w:p>
    <w:p w14:paraId="2CD54738" w14:textId="5AC4B9EA" w:rsidR="00EB452B" w:rsidRDefault="00EB452B" w:rsidP="00EB452B">
      <w:pPr>
        <w:spacing w:line="1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761AD8">
        <w:rPr>
          <w:rFonts w:ascii="Times New Roman" w:hAnsi="Times New Roman" w:cs="Times New Roman"/>
          <w:sz w:val="28"/>
          <w:szCs w:val="28"/>
        </w:rPr>
        <w:t>25</w:t>
      </w:r>
      <w:r w:rsidR="00BD2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846"/>
        <w:gridCol w:w="5953"/>
        <w:gridCol w:w="2835"/>
        <w:gridCol w:w="2694"/>
        <w:gridCol w:w="2232"/>
      </w:tblGrid>
      <w:tr w:rsidR="00EB452B" w14:paraId="56E646CE" w14:textId="77777777" w:rsidTr="00540AD3">
        <w:tc>
          <w:tcPr>
            <w:tcW w:w="846" w:type="dxa"/>
          </w:tcPr>
          <w:p w14:paraId="258F1C6B" w14:textId="65076CED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5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14:paraId="7E41EC6D" w14:textId="2853C6F3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52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421818F5" w14:textId="79E10581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94" w:type="dxa"/>
          </w:tcPr>
          <w:p w14:paraId="31823AE8" w14:textId="5A012081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32" w:type="dxa"/>
          </w:tcPr>
          <w:p w14:paraId="6C1AB031" w14:textId="7FCFB85B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B452B" w14:paraId="032860B9" w14:textId="77777777" w:rsidTr="00540AD3">
        <w:tc>
          <w:tcPr>
            <w:tcW w:w="14560" w:type="dxa"/>
            <w:gridSpan w:val="5"/>
          </w:tcPr>
          <w:p w14:paraId="5C389E93" w14:textId="5AB35746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1.Заседание Совета Ассоциации №1</w:t>
            </w:r>
          </w:p>
        </w:tc>
      </w:tr>
      <w:tr w:rsidR="00EB452B" w14:paraId="51112950" w14:textId="77777777" w:rsidTr="00540AD3">
        <w:tc>
          <w:tcPr>
            <w:tcW w:w="846" w:type="dxa"/>
          </w:tcPr>
          <w:p w14:paraId="13F572B3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4A3DEE54" w14:textId="73D8CA26" w:rsidR="00EB452B" w:rsidRPr="00EB452B" w:rsidRDefault="00EB452B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вопросы:</w:t>
            </w:r>
          </w:p>
        </w:tc>
        <w:tc>
          <w:tcPr>
            <w:tcW w:w="2835" w:type="dxa"/>
          </w:tcPr>
          <w:p w14:paraId="44ECFA49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24AA054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13F5A03E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52B" w14:paraId="3BB2F10E" w14:textId="77777777" w:rsidTr="00540AD3">
        <w:tc>
          <w:tcPr>
            <w:tcW w:w="846" w:type="dxa"/>
          </w:tcPr>
          <w:p w14:paraId="0B8805BB" w14:textId="77777777" w:rsid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14:paraId="62650B35" w14:textId="77777777" w:rsidR="004F5D57" w:rsidRDefault="004F5D5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14:paraId="1C56714B" w14:textId="77777777" w:rsidR="004F5D57" w:rsidRDefault="004F5D5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04B2D" w14:textId="77777777" w:rsidR="004F5D57" w:rsidRDefault="004F5D5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14:paraId="45876297" w14:textId="77777777" w:rsidR="004F5D57" w:rsidRDefault="004F5D5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B8936" w14:textId="0441A9EA" w:rsidR="004F5D57" w:rsidRPr="00EB452B" w:rsidRDefault="004F5D5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953" w:type="dxa"/>
          </w:tcPr>
          <w:p w14:paraId="4AF0F68E" w14:textId="4343F8A3" w:rsidR="00EB452B" w:rsidRDefault="004F5D57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итогах работы Ассоциации за 202</w:t>
            </w:r>
            <w:r w:rsidR="00D60D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6215776C" w14:textId="07F834FD" w:rsidR="004F5D57" w:rsidRDefault="004F5D57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Утверждение плана работы Ассоциации на 202</w:t>
            </w:r>
            <w:r w:rsidR="00D60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14:paraId="5F922C6B" w14:textId="1CD1889E" w:rsidR="004F5D57" w:rsidRDefault="004F5D57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состава Совета Ассоциации</w:t>
            </w:r>
            <w:r w:rsidR="00774A33">
              <w:rPr>
                <w:rFonts w:ascii="Times New Roman" w:hAnsi="Times New Roman" w:cs="Times New Roman"/>
                <w:sz w:val="28"/>
                <w:szCs w:val="28"/>
              </w:rPr>
              <w:t>, структуры Ассоциации</w:t>
            </w:r>
          </w:p>
          <w:p w14:paraId="669BA42C" w14:textId="5452E808" w:rsidR="004F5D57" w:rsidRPr="00EB452B" w:rsidRDefault="004F5D57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Разное</w:t>
            </w:r>
          </w:p>
        </w:tc>
        <w:tc>
          <w:tcPr>
            <w:tcW w:w="2835" w:type="dxa"/>
          </w:tcPr>
          <w:p w14:paraId="7BF617BA" w14:textId="3F8AB7F7" w:rsidR="000D1C3E" w:rsidRDefault="00D60D52" w:rsidP="00FF3377">
            <w:pPr>
              <w:tabs>
                <w:tab w:val="left" w:pos="540"/>
                <w:tab w:val="center" w:pos="13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FF3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B8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D26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0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E2EB468" w14:textId="30CBADA2" w:rsidR="000D1C3E" w:rsidRDefault="000D1C3E" w:rsidP="00FF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0EE01" w14:textId="3A476126" w:rsidR="000D1C3E" w:rsidRDefault="000D1C3E" w:rsidP="00FF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6BEE7" w14:textId="16882522" w:rsidR="00EB452B" w:rsidRPr="000D1C3E" w:rsidRDefault="000D1C3E" w:rsidP="00FF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60D52"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2694" w:type="dxa"/>
          </w:tcPr>
          <w:p w14:paraId="28633DF1" w14:textId="77777777" w:rsidR="00A83E2A" w:rsidRDefault="00A83E2A" w:rsidP="00A83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40EB56F7" w14:textId="0C64528F" w:rsidR="00EB452B" w:rsidRDefault="00FF337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Туркина </w:t>
            </w:r>
            <w:r w:rsidR="0045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Т.Н</w:t>
            </w:r>
            <w:r w:rsidR="00450B8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14:paraId="2AF9426B" w14:textId="04C78580" w:rsidR="00450B8C" w:rsidRPr="00EB452B" w:rsidRDefault="00450B8C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Ассоциации.</w:t>
            </w:r>
          </w:p>
        </w:tc>
        <w:tc>
          <w:tcPr>
            <w:tcW w:w="2232" w:type="dxa"/>
          </w:tcPr>
          <w:p w14:paraId="3775C27C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52B" w14:paraId="32F92FEA" w14:textId="77777777" w:rsidTr="00540AD3">
        <w:tc>
          <w:tcPr>
            <w:tcW w:w="14560" w:type="dxa"/>
            <w:gridSpan w:val="5"/>
          </w:tcPr>
          <w:p w14:paraId="47A8D4D1" w14:textId="18BF6F4D" w:rsidR="00EB452B" w:rsidRPr="004F5D57" w:rsidRDefault="004F5D57" w:rsidP="00EB45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4F5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Совета Ассоциации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B452B" w14:paraId="60B938C1" w14:textId="77777777" w:rsidTr="00540AD3">
        <w:tc>
          <w:tcPr>
            <w:tcW w:w="846" w:type="dxa"/>
          </w:tcPr>
          <w:p w14:paraId="53DE98D1" w14:textId="5E38ACAC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D996FC1" w14:textId="4EF4753F" w:rsidR="00EB452B" w:rsidRPr="00EB452B" w:rsidRDefault="007D7D28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D28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вопросы:</w:t>
            </w:r>
          </w:p>
        </w:tc>
        <w:tc>
          <w:tcPr>
            <w:tcW w:w="2835" w:type="dxa"/>
          </w:tcPr>
          <w:p w14:paraId="2261132F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129C446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3A5B6EDF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5C7" w14:paraId="2C99E9B4" w14:textId="77777777" w:rsidTr="00540AD3">
        <w:tc>
          <w:tcPr>
            <w:tcW w:w="846" w:type="dxa"/>
          </w:tcPr>
          <w:p w14:paraId="485CB48B" w14:textId="27A76D5E" w:rsidR="00A365C7" w:rsidRPr="00EB452B" w:rsidRDefault="00A365C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53" w:type="dxa"/>
          </w:tcPr>
          <w:p w14:paraId="27871DA7" w14:textId="3D1A2DA9" w:rsidR="00A365C7" w:rsidRPr="007D7D28" w:rsidRDefault="00A365C7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выездных совещаний  по реализации проекта «Диалог поколений».</w:t>
            </w:r>
          </w:p>
        </w:tc>
        <w:tc>
          <w:tcPr>
            <w:tcW w:w="2835" w:type="dxa"/>
          </w:tcPr>
          <w:p w14:paraId="61BAA746" w14:textId="77777777" w:rsidR="00A365C7" w:rsidRDefault="00A365C7" w:rsidP="00A36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0B01D2B" w14:textId="77777777" w:rsidR="00A365C7" w:rsidRDefault="00A365C7" w:rsidP="00A36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94B64" w14:textId="77777777" w:rsidR="00A365C7" w:rsidRPr="00EB452B" w:rsidRDefault="00A365C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4221FBF" w14:textId="77777777" w:rsidR="00A365C7" w:rsidRDefault="00A365C7" w:rsidP="00A36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5C28D493" w14:textId="77777777" w:rsidR="00A365C7" w:rsidRPr="00450B8C" w:rsidRDefault="00A365C7" w:rsidP="00A36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Туркина Т.Н.</w:t>
            </w:r>
          </w:p>
          <w:p w14:paraId="7F1DE5E2" w14:textId="257004B7" w:rsidR="00A365C7" w:rsidRPr="00EB452B" w:rsidRDefault="00A365C7" w:rsidP="00A36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B8C">
              <w:rPr>
                <w:rFonts w:ascii="Times New Roman" w:hAnsi="Times New Roman" w:cs="Times New Roman"/>
                <w:sz w:val="28"/>
                <w:szCs w:val="28"/>
              </w:rPr>
              <w:t>Члены Совета Ассоциации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14:paraId="390915E6" w14:textId="77777777" w:rsidR="00A365C7" w:rsidRPr="00EB452B" w:rsidRDefault="00A365C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52B" w14:paraId="133BDC9F" w14:textId="77777777" w:rsidTr="00540AD3">
        <w:tc>
          <w:tcPr>
            <w:tcW w:w="846" w:type="dxa"/>
          </w:tcPr>
          <w:p w14:paraId="1C1FEADA" w14:textId="30FEACC5" w:rsidR="00D278E8" w:rsidRDefault="00A365C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14:paraId="636FA087" w14:textId="77777777" w:rsidR="00D278E8" w:rsidRDefault="00D278E8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EAB81" w14:textId="77777777" w:rsidR="00D278E8" w:rsidRDefault="00D278E8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A8C1C" w14:textId="2D72D0BE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E4DC671" w14:textId="25202D95" w:rsidR="00EB452B" w:rsidRPr="00EB452B" w:rsidRDefault="007D7D28" w:rsidP="005D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3E2A">
              <w:rPr>
                <w:rFonts w:ascii="Times New Roman" w:hAnsi="Times New Roman" w:cs="Times New Roman"/>
                <w:sz w:val="28"/>
                <w:szCs w:val="28"/>
              </w:rPr>
              <w:t>О проведении выездной конференции</w:t>
            </w:r>
            <w:r w:rsidR="005D5479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председателей территориальных отделений</w:t>
            </w:r>
            <w:r w:rsidR="00A83E2A">
              <w:rPr>
                <w:rFonts w:ascii="Times New Roman" w:hAnsi="Times New Roman" w:cs="Times New Roman"/>
                <w:sz w:val="28"/>
                <w:szCs w:val="28"/>
              </w:rPr>
              <w:t xml:space="preserve"> с членами</w:t>
            </w:r>
            <w:r w:rsidR="005D5479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ветеранов и ответственных за работы с ветеранами в ППО</w:t>
            </w:r>
          </w:p>
        </w:tc>
        <w:tc>
          <w:tcPr>
            <w:tcW w:w="2835" w:type="dxa"/>
          </w:tcPr>
          <w:p w14:paraId="7EDC3A18" w14:textId="77777777" w:rsidR="00D278E8" w:rsidRDefault="00D278E8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0C7E2" w14:textId="77777777" w:rsidR="00D278E8" w:rsidRDefault="00D278E8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2C6B3" w14:textId="3B48F13C" w:rsidR="00EB452B" w:rsidRPr="00EB452B" w:rsidRDefault="005D5479" w:rsidP="005D5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450B8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60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0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</w:tcPr>
          <w:p w14:paraId="024C16A7" w14:textId="77777777" w:rsidR="00A83E2A" w:rsidRDefault="00A83E2A" w:rsidP="00A83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3CFC5BE0" w14:textId="19E7F706" w:rsidR="00450B8C" w:rsidRPr="00450B8C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Туркина Т.Н.</w:t>
            </w:r>
          </w:p>
          <w:p w14:paraId="234D9F5D" w14:textId="7559409C" w:rsidR="00EB452B" w:rsidRPr="00EB452B" w:rsidRDefault="00450B8C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B8C">
              <w:rPr>
                <w:rFonts w:ascii="Times New Roman" w:hAnsi="Times New Roman" w:cs="Times New Roman"/>
                <w:sz w:val="28"/>
                <w:szCs w:val="28"/>
              </w:rPr>
              <w:t>Члены Совета Ассоциации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14:paraId="73E7808F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D28" w14:paraId="7BDC9B36" w14:textId="77777777" w:rsidTr="00540AD3">
        <w:tc>
          <w:tcPr>
            <w:tcW w:w="14560" w:type="dxa"/>
            <w:gridSpan w:val="5"/>
          </w:tcPr>
          <w:p w14:paraId="4BA7B521" w14:textId="650FE474" w:rsidR="007D7D28" w:rsidRPr="007D7D28" w:rsidRDefault="00450B8C" w:rsidP="00EB45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D7D28" w:rsidRPr="007D7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540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Организационно-информационная работа</w:t>
            </w:r>
          </w:p>
        </w:tc>
      </w:tr>
      <w:tr w:rsidR="00EB452B" w14:paraId="4868891F" w14:textId="77777777" w:rsidTr="00540AD3">
        <w:tc>
          <w:tcPr>
            <w:tcW w:w="846" w:type="dxa"/>
          </w:tcPr>
          <w:p w14:paraId="21651EC6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3F5A63C0" w14:textId="3DE5E429" w:rsidR="00EB452B" w:rsidRPr="00EB452B" w:rsidRDefault="007D7D28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D28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вопросы:</w:t>
            </w:r>
          </w:p>
        </w:tc>
        <w:tc>
          <w:tcPr>
            <w:tcW w:w="2835" w:type="dxa"/>
          </w:tcPr>
          <w:p w14:paraId="09B1A414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EF0593F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659CB8C0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79" w14:paraId="6A0921F4" w14:textId="77777777" w:rsidTr="004F1CAF">
        <w:trPr>
          <w:trHeight w:val="3960"/>
        </w:trPr>
        <w:tc>
          <w:tcPr>
            <w:tcW w:w="846" w:type="dxa"/>
          </w:tcPr>
          <w:p w14:paraId="568DE038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F9977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14:paraId="6C0F2AE4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D63AB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54DBE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45BD2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3736A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F612D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FF9FA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  <w:p w14:paraId="41E5C49C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477E1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7B918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4BD10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14:paraId="6445E581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265C5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72396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D1658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14:paraId="17FF1A8B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A019E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CC9F1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BD739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C6190" w14:textId="77777777" w:rsidR="002F2827" w:rsidRDefault="002F2827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17690" w14:textId="7FE95666" w:rsidR="002F2827" w:rsidRDefault="002F2827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  <w:p w14:paraId="1FF3DA24" w14:textId="77777777" w:rsidR="002F2827" w:rsidRDefault="002F2827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4569D" w14:textId="77777777" w:rsidR="002F2827" w:rsidRDefault="002F2827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46731" w14:textId="77777777" w:rsidR="002F2827" w:rsidRDefault="002F2827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78A36" w14:textId="77777777" w:rsidR="002F2827" w:rsidRDefault="002F2827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DF110" w14:textId="77777777" w:rsidR="002F2827" w:rsidRDefault="002F2827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4B031" w14:textId="77777777" w:rsidR="002F2827" w:rsidRDefault="002F2827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7FA3B" w14:textId="77777777" w:rsidR="002F2827" w:rsidRDefault="002F2827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C9A26" w14:textId="778A6FEC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28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662619E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2110C" w14:textId="77777777" w:rsidR="005D5479" w:rsidRDefault="005D5479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4C005" w14:textId="77777777" w:rsidR="002F2827" w:rsidRDefault="002F282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73E4E" w14:textId="77777777" w:rsidR="002F2827" w:rsidRDefault="002F282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88E09" w14:textId="1F738E56" w:rsidR="002F2827" w:rsidRDefault="002F282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  <w:p w14:paraId="548D94F5" w14:textId="77777777" w:rsidR="002F2827" w:rsidRDefault="002F282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862DB" w14:textId="77777777" w:rsidR="002F2827" w:rsidRDefault="002F282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5476C" w14:textId="77777777" w:rsidR="002F2827" w:rsidRDefault="002F282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9D4AE" w14:textId="77777777" w:rsidR="002F2827" w:rsidRDefault="002F282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  <w:p w14:paraId="31E0FB77" w14:textId="77777777" w:rsidR="002F2827" w:rsidRDefault="002F282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BDF6C" w14:textId="77777777" w:rsidR="002F2827" w:rsidRDefault="002F282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6E7E3" w14:textId="77777777" w:rsidR="002F2827" w:rsidRDefault="002F282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93487" w14:textId="77777777" w:rsidR="005F3ABA" w:rsidRDefault="005F3ABA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0C87B" w14:textId="0FAA5C73" w:rsidR="005F3ABA" w:rsidRDefault="00EC4B69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  <w:p w14:paraId="1197DB52" w14:textId="77777777" w:rsidR="005F3ABA" w:rsidRDefault="005F3ABA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9DED0" w14:textId="77777777" w:rsidR="00EC4B69" w:rsidRDefault="00EC4B69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5A136" w14:textId="77777777" w:rsidR="00EC4B69" w:rsidRDefault="00EC4B69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671AD" w14:textId="77777777" w:rsidR="00EC4B69" w:rsidRDefault="00EC4B69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E2CE7" w14:textId="77777777" w:rsidR="00FB0FB8" w:rsidRDefault="00FB0FB8" w:rsidP="00EC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44321" w14:textId="2E74686B" w:rsidR="002F2827" w:rsidRPr="00EB452B" w:rsidRDefault="002F2827" w:rsidP="00EC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3747E4FB" w14:textId="77777777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85151" w14:textId="4955D6D6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информации для размещения на сайте Обкома Профсоюза</w:t>
            </w:r>
            <w:r>
              <w:t xml:space="preserve"> </w:t>
            </w:r>
            <w:r w:rsidRPr="005839AC">
              <w:rPr>
                <w:rFonts w:ascii="Times New Roman" w:hAnsi="Times New Roman" w:cs="Times New Roman"/>
                <w:sz w:val="28"/>
                <w:szCs w:val="28"/>
              </w:rPr>
              <w:t>о деятельности Ассоциации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C46BFE" w14:textId="77777777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FA167" w14:textId="77777777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FB3C0" w14:textId="77777777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FA398" w14:textId="77777777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448CF" w14:textId="43CE6E7A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информации  для публикаций в районных, местных газетах о деятельности Ассоциации ветеранах </w:t>
            </w:r>
          </w:p>
          <w:p w14:paraId="7289EC70" w14:textId="77777777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06A37" w14:textId="77777777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 анализ отчетов территориальных отделений Ассоциации ветеранов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</w:t>
            </w:r>
          </w:p>
          <w:p w14:paraId="32379E9E" w14:textId="77777777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CD6B0" w14:textId="77777777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E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лекций для членов Ассоциации по поддержке здорового образа жизни, рекомендации по правильному питанию, льготах для пенсионеров и </w:t>
            </w:r>
            <w:proofErr w:type="spellStart"/>
            <w:r w:rsidRPr="00FD14E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FD14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  <w:r w:rsidRPr="00FD1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B5E69D" w14:textId="77777777" w:rsidR="002F2827" w:rsidRDefault="002F2827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62885" w14:textId="77777777" w:rsidR="002F2827" w:rsidRDefault="002F2827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D00C9" w14:textId="02F12153" w:rsidR="002F2827" w:rsidRDefault="002F2827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встреч с руководителями социальных служб по вопросам системы долговременного ухода, мер социальной поддержки и т.д.</w:t>
            </w:r>
          </w:p>
          <w:p w14:paraId="3F54D5C2" w14:textId="77777777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E39CC" w14:textId="77777777" w:rsidR="002F2827" w:rsidRDefault="002F2827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76646" w14:textId="77777777" w:rsidR="002F2827" w:rsidRDefault="002F2827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B7826" w14:textId="77777777" w:rsidR="002F2827" w:rsidRDefault="002F2827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959AE" w14:textId="6BD60E22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492">
              <w:rPr>
                <w:rFonts w:ascii="Times New Roman" w:hAnsi="Times New Roman" w:cs="Times New Roman"/>
                <w:sz w:val="28"/>
                <w:szCs w:val="28"/>
              </w:rPr>
              <w:t xml:space="preserve">зучение и проведение анализа работы по  </w:t>
            </w:r>
            <w:r w:rsidR="002F2827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Pr="00551492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структуры территориальных отделений Ассоциации ветеранов.</w:t>
            </w:r>
          </w:p>
          <w:p w14:paraId="7A1238C1" w14:textId="77777777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DFFC3" w14:textId="77777777" w:rsidR="005D5479" w:rsidRDefault="005D5479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  <w:p w14:paraId="3F201F02" w14:textId="684B8301" w:rsidR="002F2827" w:rsidRDefault="002F2827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ветеранов в волонтерском, добровольческом движении</w:t>
            </w:r>
          </w:p>
          <w:p w14:paraId="33EDBC11" w14:textId="4254B7EF" w:rsidR="002F2827" w:rsidRDefault="002F2827" w:rsidP="002F2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7F360" w14:textId="77777777" w:rsidR="002F2827" w:rsidRDefault="002F2827" w:rsidP="002F2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1613F" w14:textId="77777777" w:rsidR="002F2827" w:rsidRDefault="002F2827" w:rsidP="002F2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одиноких ветеранов, нуждающихся в помощи</w:t>
            </w:r>
          </w:p>
          <w:p w14:paraId="5B6C6555" w14:textId="77777777" w:rsidR="002F2827" w:rsidRDefault="002F2827" w:rsidP="002F2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8579A" w14:textId="77777777" w:rsidR="002F2827" w:rsidRDefault="002F2827" w:rsidP="002F2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59AF4" w14:textId="77777777" w:rsidR="005F3ABA" w:rsidRDefault="005F3ABA" w:rsidP="002F2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68AF9" w14:textId="2A856002" w:rsidR="00FB0FB8" w:rsidRDefault="002F2827" w:rsidP="00EC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помощи «Приходящий друг»</w:t>
            </w:r>
            <w:r w:rsidR="005F3ABA">
              <w:rPr>
                <w:rFonts w:ascii="Times New Roman" w:hAnsi="Times New Roman" w:cs="Times New Roman"/>
                <w:sz w:val="28"/>
                <w:szCs w:val="28"/>
              </w:rPr>
              <w:t xml:space="preserve">, «Горячая линия» для </w:t>
            </w:r>
            <w:proofErr w:type="gramStart"/>
            <w:r w:rsidR="005F3ABA">
              <w:rPr>
                <w:rFonts w:ascii="Times New Roman" w:hAnsi="Times New Roman" w:cs="Times New Roman"/>
                <w:sz w:val="28"/>
                <w:szCs w:val="28"/>
              </w:rPr>
              <w:t>нуждающихся</w:t>
            </w:r>
            <w:proofErr w:type="gramEnd"/>
            <w:r w:rsidR="005F3ABA">
              <w:rPr>
                <w:rFonts w:ascii="Times New Roman" w:hAnsi="Times New Roman" w:cs="Times New Roman"/>
                <w:sz w:val="28"/>
                <w:szCs w:val="28"/>
              </w:rPr>
              <w:t xml:space="preserve"> в общении ветеранов</w:t>
            </w:r>
          </w:p>
          <w:p w14:paraId="21B08D51" w14:textId="2B96D3C7" w:rsidR="002F2827" w:rsidRPr="00EC4B69" w:rsidRDefault="002F2827" w:rsidP="00EC4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785B7A3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2D4B5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C07248E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23EB7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CD84E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322C5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9B1C3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569A6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2B6AF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3E1725F3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7B4F8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651D4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E13A5" w14:textId="000556C2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D60D52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  <w:p w14:paraId="024494C9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C8F74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823F8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8AEDE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4196952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A2D34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5097D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A0C4D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D5E65" w14:textId="77777777" w:rsidR="002F2827" w:rsidRDefault="002F2827" w:rsidP="002F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C0586" w14:textId="7E3B39D3" w:rsidR="002F2827" w:rsidRDefault="002F2827" w:rsidP="002F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67BC66F" w14:textId="77777777" w:rsidR="002F2827" w:rsidRDefault="002F2827" w:rsidP="00566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884C4" w14:textId="77777777" w:rsidR="002F2827" w:rsidRDefault="002F2827" w:rsidP="00566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80CEB" w14:textId="77777777" w:rsidR="002F2827" w:rsidRDefault="002F2827" w:rsidP="00566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4942D" w14:textId="77777777" w:rsidR="002F2827" w:rsidRDefault="002F2827" w:rsidP="00566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5560B" w14:textId="77777777" w:rsidR="002F2827" w:rsidRDefault="002F2827" w:rsidP="00566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D3927" w14:textId="77777777" w:rsidR="002F2827" w:rsidRDefault="002F2827" w:rsidP="00566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63D7F" w14:textId="77777777" w:rsidR="002F2827" w:rsidRDefault="002F2827" w:rsidP="00566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25748" w14:textId="23AEEBA7" w:rsidR="002F2827" w:rsidRDefault="005D5479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353B4F80" w14:textId="77777777" w:rsidR="002F2827" w:rsidRP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32E34" w14:textId="3F65A6BC" w:rsid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A4DD8" w14:textId="3B491F40" w:rsid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0B489" w14:textId="705AE740" w:rsid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B979A" w14:textId="77777777" w:rsid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FD18DA1" w14:textId="77777777" w:rsid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66946" w14:textId="57BC6584" w:rsid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F5723" w14:textId="230EBFEB" w:rsid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39D54" w14:textId="77777777" w:rsid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7E56AEC" w14:textId="10899FA6" w:rsidR="005F3ABA" w:rsidRDefault="005F3ABA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E6F36" w14:textId="46BD1E2B" w:rsidR="005F3ABA" w:rsidRDefault="005F3ABA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B3042" w14:textId="59B74F9B" w:rsidR="005F3ABA" w:rsidRDefault="005F3ABA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5E245" w14:textId="0D765FAA" w:rsidR="005F3ABA" w:rsidRDefault="005F3ABA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A6382" w14:textId="77777777" w:rsidR="005F3ABA" w:rsidRDefault="005F3ABA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2AD24" w14:textId="0264C1D5" w:rsidR="00FB0FB8" w:rsidRDefault="005F3ABA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0D8E591" w14:textId="77777777" w:rsidR="00FB0FB8" w:rsidRDefault="00FB0FB8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0B422" w14:textId="766A8888" w:rsidR="00FB0FB8" w:rsidRPr="005F3ABA" w:rsidRDefault="00FB0FB8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28157F6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83031" w14:textId="7C53CAD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F28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тделений</w:t>
            </w:r>
            <w:r w:rsidR="002F2827">
              <w:rPr>
                <w:rFonts w:ascii="Times New Roman" w:hAnsi="Times New Roman" w:cs="Times New Roman"/>
                <w:sz w:val="28"/>
                <w:szCs w:val="28"/>
              </w:rPr>
              <w:t>, ППО</w:t>
            </w:r>
          </w:p>
          <w:p w14:paraId="5E390294" w14:textId="465E079D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Туркина Т.Н.</w:t>
            </w:r>
          </w:p>
          <w:p w14:paraId="4C24CD71" w14:textId="5AFA89CD" w:rsidR="005D5479" w:rsidRDefault="00A7249F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3AEA548C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F6493" w14:textId="77777777" w:rsidR="005D5479" w:rsidRPr="005D5479" w:rsidRDefault="005D5479" w:rsidP="005D5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7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proofErr w:type="spellStart"/>
            <w:r w:rsidRPr="005D5479"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proofErr w:type="spellEnd"/>
            <w:r w:rsidRPr="005D5479">
              <w:rPr>
                <w:rFonts w:ascii="Times New Roman" w:hAnsi="Times New Roman" w:cs="Times New Roman"/>
                <w:sz w:val="28"/>
                <w:szCs w:val="28"/>
              </w:rPr>
              <w:t>. отделений</w:t>
            </w:r>
          </w:p>
          <w:p w14:paraId="2C921AF1" w14:textId="77777777" w:rsidR="005D5479" w:rsidRPr="005D5479" w:rsidRDefault="005D5479" w:rsidP="005D5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79">
              <w:rPr>
                <w:rFonts w:ascii="Times New Roman" w:hAnsi="Times New Roman" w:cs="Times New Roman"/>
                <w:sz w:val="28"/>
                <w:szCs w:val="28"/>
              </w:rPr>
              <w:t>Туркина Т.Н.</w:t>
            </w:r>
          </w:p>
          <w:p w14:paraId="02A5F0EF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F9E0B" w14:textId="0F39C0D0" w:rsidR="005D5479" w:rsidRDefault="005F3ABA" w:rsidP="005F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6ABD378" w14:textId="77777777" w:rsidR="00A7249F" w:rsidRDefault="00A7249F" w:rsidP="00A7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71BF02D4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19D63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F91EC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C825D" w14:textId="5DB3BD9F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E3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 отделений</w:t>
            </w:r>
            <w:r w:rsidR="002F2827">
              <w:rPr>
                <w:rFonts w:ascii="Times New Roman" w:hAnsi="Times New Roman" w:cs="Times New Roman"/>
                <w:sz w:val="28"/>
                <w:szCs w:val="28"/>
              </w:rPr>
              <w:t>, ППО</w:t>
            </w:r>
            <w:r w:rsidRPr="00FD14E3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r w:rsidR="002F2827"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r w:rsidRPr="00FD14E3">
              <w:rPr>
                <w:rFonts w:ascii="Times New Roman" w:hAnsi="Times New Roman" w:cs="Times New Roman"/>
                <w:sz w:val="28"/>
                <w:szCs w:val="28"/>
              </w:rPr>
              <w:t>ЦСО</w:t>
            </w:r>
            <w:r w:rsidR="002F2827">
              <w:rPr>
                <w:rFonts w:ascii="Times New Roman" w:hAnsi="Times New Roman" w:cs="Times New Roman"/>
                <w:sz w:val="28"/>
                <w:szCs w:val="28"/>
              </w:rPr>
              <w:t>Н, КЦСОН</w:t>
            </w:r>
          </w:p>
          <w:p w14:paraId="718213A8" w14:textId="77777777" w:rsidR="005D5479" w:rsidRDefault="005D5479" w:rsidP="002F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79341" w14:textId="537E6583" w:rsid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E3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 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ППО</w:t>
            </w:r>
            <w:r w:rsidRPr="00FD14E3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r w:rsidRPr="00FD14E3">
              <w:rPr>
                <w:rFonts w:ascii="Times New Roman" w:hAnsi="Times New Roman" w:cs="Times New Roman"/>
                <w:sz w:val="28"/>
                <w:szCs w:val="28"/>
              </w:rPr>
              <w:t>ЦСО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Н, КЦСОН, УСЗН</w:t>
            </w:r>
          </w:p>
          <w:p w14:paraId="6B8A1104" w14:textId="77777777" w:rsidR="002F2827" w:rsidRDefault="002F2827" w:rsidP="002F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6E029" w14:textId="77777777" w:rsidR="005F3ABA" w:rsidRDefault="005F3ABA" w:rsidP="002F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3DD06" w14:textId="77777777" w:rsidR="002F2827" w:rsidRPr="002F2827" w:rsidRDefault="002F2827" w:rsidP="002F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27">
              <w:rPr>
                <w:rFonts w:ascii="Times New Roman" w:hAnsi="Times New Roman" w:cs="Times New Roman"/>
                <w:sz w:val="28"/>
                <w:szCs w:val="28"/>
              </w:rPr>
              <w:t>Туркина Т.Н.</w:t>
            </w:r>
          </w:p>
          <w:p w14:paraId="68DC929C" w14:textId="77777777" w:rsidR="00A7249F" w:rsidRDefault="00A7249F" w:rsidP="00A7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09E1D782" w14:textId="77777777" w:rsidR="002F2827" w:rsidRPr="002F2827" w:rsidRDefault="002F2827" w:rsidP="002F2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5BF55" w14:textId="38153FAA" w:rsidR="002F2827" w:rsidRDefault="002F2827" w:rsidP="002F2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043E3" w14:textId="77777777" w:rsidR="00FB0FB8" w:rsidRDefault="00FB0FB8" w:rsidP="002F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650F3" w14:textId="77FDD782" w:rsidR="002F2827" w:rsidRDefault="002F2827" w:rsidP="002F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E3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 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ППО</w:t>
            </w:r>
          </w:p>
          <w:p w14:paraId="60419707" w14:textId="4F4BCAAC" w:rsidR="002F2827" w:rsidRDefault="002F2827" w:rsidP="002F2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B0E3D" w14:textId="7D307F87" w:rsidR="005F3ABA" w:rsidRDefault="002F2827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27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 отделений, ППО</w:t>
            </w:r>
          </w:p>
          <w:p w14:paraId="4899490A" w14:textId="3B93ED29" w:rsidR="005F3ABA" w:rsidRDefault="005F3ABA" w:rsidP="005F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E0048" w14:textId="0F5DA173" w:rsidR="005F3ABA" w:rsidRDefault="005F3ABA" w:rsidP="005F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8695C" w14:textId="024A3118" w:rsidR="005F3ABA" w:rsidRDefault="00EC4B69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B69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 отделений, ППО</w:t>
            </w:r>
          </w:p>
          <w:p w14:paraId="734A17C5" w14:textId="77777777" w:rsidR="00EC4B69" w:rsidRDefault="00EC4B69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Туркина Т.Н.</w:t>
            </w:r>
          </w:p>
          <w:p w14:paraId="160783B5" w14:textId="45FA94F9" w:rsidR="00A7249F" w:rsidRPr="005F3ABA" w:rsidRDefault="00A7249F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98B8F67" w14:textId="77777777" w:rsidR="005D5479" w:rsidRPr="00EB452B" w:rsidRDefault="005D5479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79" w14:paraId="0F51DCF0" w14:textId="77777777" w:rsidTr="00F92224">
        <w:tc>
          <w:tcPr>
            <w:tcW w:w="14560" w:type="dxa"/>
            <w:gridSpan w:val="5"/>
          </w:tcPr>
          <w:p w14:paraId="6A71157A" w14:textId="26B07A37" w:rsidR="005D5479" w:rsidRPr="00A56D11" w:rsidRDefault="005D5479" w:rsidP="00540A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  <w:r w:rsidRPr="00450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Методическая работа</w:t>
            </w:r>
          </w:p>
        </w:tc>
      </w:tr>
      <w:tr w:rsidR="005D5479" w14:paraId="30A9B561" w14:textId="77777777" w:rsidTr="00540AD3">
        <w:tc>
          <w:tcPr>
            <w:tcW w:w="846" w:type="dxa"/>
          </w:tcPr>
          <w:p w14:paraId="4A5B12F4" w14:textId="77777777" w:rsidR="005D5479" w:rsidRPr="00EB452B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22F2F455" w14:textId="57AC0774" w:rsidR="005D5479" w:rsidRPr="00EB452B" w:rsidRDefault="005D5479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D28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вопросы:</w:t>
            </w:r>
          </w:p>
        </w:tc>
        <w:tc>
          <w:tcPr>
            <w:tcW w:w="2835" w:type="dxa"/>
          </w:tcPr>
          <w:p w14:paraId="5D94249D" w14:textId="77777777" w:rsidR="005D5479" w:rsidRPr="00EB452B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74D7CAB" w14:textId="77777777" w:rsidR="005D5479" w:rsidRPr="00EB452B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12B4799A" w14:textId="77777777" w:rsidR="005D5479" w:rsidRPr="00EB452B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79" w14:paraId="67040D9A" w14:textId="77777777" w:rsidTr="00540AD3">
        <w:tc>
          <w:tcPr>
            <w:tcW w:w="846" w:type="dxa"/>
          </w:tcPr>
          <w:p w14:paraId="68E335B9" w14:textId="1624756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61962793"/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14:paraId="68A1FE36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9C63B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0727D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A175D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3E8C2" w14:textId="69450B29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14:paraId="59A50928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D2398" w14:textId="2C68372E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B5D38" w14:textId="77777777" w:rsidR="005D5479" w:rsidRDefault="005D5479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92768" w14:textId="38B0FCBA" w:rsidR="005D5479" w:rsidRPr="00EB452B" w:rsidRDefault="005D5479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3A160817" w14:textId="0769889D" w:rsidR="005D5479" w:rsidRDefault="005D5479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отчета о работе Ассоциации  за 202</w:t>
            </w:r>
            <w:r w:rsidR="00D60D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на сайте Областного Профсоюза</w:t>
            </w:r>
          </w:p>
          <w:p w14:paraId="32B2D161" w14:textId="77777777" w:rsidR="005D5479" w:rsidRDefault="005D5479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D244D" w14:textId="77777777" w:rsidR="005D5479" w:rsidRDefault="005D5479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D46B7" w14:textId="77777777" w:rsidR="005D5479" w:rsidRDefault="005D5479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2B020" w14:textId="25F82143" w:rsidR="005D5479" w:rsidRDefault="005D5479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для размещения информации Ассоциации на сайте, </w:t>
            </w:r>
            <w:proofErr w:type="spellStart"/>
            <w:r w:rsidR="00D60D5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D60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стендах и СМИ, поддержание её в актуальном состоянии</w:t>
            </w:r>
          </w:p>
          <w:p w14:paraId="79A2C5E5" w14:textId="570704EF" w:rsidR="005F3ABA" w:rsidRDefault="005F3ABA" w:rsidP="005F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51D64" w14:textId="77777777" w:rsidR="005D5479" w:rsidRPr="005F3ABA" w:rsidRDefault="005D5479" w:rsidP="005F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5AACAD" w14:textId="6430BE65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D60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5AA17FC2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00DF9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A249B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0B35E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7D9DC" w14:textId="0968E171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ноябрь 202</w:t>
            </w:r>
            <w:r w:rsidR="00D60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5C4D844B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91401" w14:textId="32D9D6F8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DCAB7" w14:textId="77777777" w:rsidR="005D5479" w:rsidRDefault="005D5479" w:rsidP="005F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F9981" w14:textId="6CE07963" w:rsidR="005D5479" w:rsidRPr="00EB452B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21D4B8A" w14:textId="3FE58BC9" w:rsidR="005D5479" w:rsidRPr="00D278E8" w:rsidRDefault="005F3ABA" w:rsidP="00D2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Туркина Т.Н.</w:t>
            </w:r>
          </w:p>
          <w:p w14:paraId="108F6AB5" w14:textId="161E952E" w:rsidR="005D5479" w:rsidRDefault="005D5479" w:rsidP="00D2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E8">
              <w:rPr>
                <w:rFonts w:ascii="Times New Roman" w:hAnsi="Times New Roman" w:cs="Times New Roman"/>
                <w:sz w:val="28"/>
                <w:szCs w:val="28"/>
              </w:rPr>
              <w:t>Члены Совета Ассоциации</w:t>
            </w:r>
          </w:p>
          <w:p w14:paraId="17BA7CAB" w14:textId="77777777" w:rsidR="00A7249F" w:rsidRDefault="00A7249F" w:rsidP="00A7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2E4DBFA2" w14:textId="50F9BC52" w:rsidR="005D5479" w:rsidRDefault="005D5479" w:rsidP="00D2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0597F9" w14:textId="77777777" w:rsidR="005D5479" w:rsidRDefault="005D5479" w:rsidP="00D2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37D95" w14:textId="126D4539" w:rsidR="005D5479" w:rsidRDefault="005D5479" w:rsidP="00587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отделений</w:t>
            </w:r>
            <w:proofErr w:type="gramStart"/>
            <w:r w:rsidR="004F1CA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4F1C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7CC0F4" w14:textId="6B761A35" w:rsidR="005F3ABA" w:rsidRDefault="005F3ABA" w:rsidP="005F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0B877" w14:textId="4F60D30F" w:rsidR="005D5479" w:rsidRPr="00EB452B" w:rsidRDefault="005D5479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4017577" w14:textId="77777777" w:rsidR="005D5479" w:rsidRPr="00EB452B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5D5479" w14:paraId="0B1610BB" w14:textId="77777777" w:rsidTr="00AE1D7F">
        <w:tc>
          <w:tcPr>
            <w:tcW w:w="14560" w:type="dxa"/>
            <w:gridSpan w:val="5"/>
          </w:tcPr>
          <w:p w14:paraId="58438E4C" w14:textId="77777777" w:rsidR="005D5479" w:rsidRDefault="005D5479" w:rsidP="005F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90448" w14:textId="486524A1" w:rsidR="005D5479" w:rsidRPr="00EB452B" w:rsidRDefault="005D5479" w:rsidP="0054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B8C">
              <w:rPr>
                <w:rFonts w:ascii="Times New Roman" w:hAnsi="Times New Roman" w:cs="Times New Roman"/>
                <w:sz w:val="28"/>
                <w:szCs w:val="28"/>
              </w:rPr>
              <w:t>5.Культурно-массовая и спортивная работа</w:t>
            </w:r>
          </w:p>
        </w:tc>
      </w:tr>
      <w:tr w:rsidR="005D5479" w14:paraId="4170CCE4" w14:textId="77777777" w:rsidTr="00540AD3">
        <w:tc>
          <w:tcPr>
            <w:tcW w:w="846" w:type="dxa"/>
          </w:tcPr>
          <w:p w14:paraId="35655E8F" w14:textId="227FBBD5" w:rsidR="005D5479" w:rsidRDefault="005D5479" w:rsidP="00CB54F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  <w:p w14:paraId="1955B0D9" w14:textId="076E3FD7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3C7C4" w14:textId="77777777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4CE1E" w14:textId="77777777" w:rsidR="005F3ABA" w:rsidRDefault="005F3ABA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12A2F" w14:textId="03891CD1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  <w:p w14:paraId="536C215E" w14:textId="77777777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8FA3F" w14:textId="0D84C2D1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2749D" w14:textId="77777777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540B0" w14:textId="0E502ABE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  <w:p w14:paraId="0C7F9F3E" w14:textId="77777777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CD84E" w14:textId="5FB076B6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39766" w14:textId="11DC6930" w:rsidR="005D5479" w:rsidRDefault="005D5479" w:rsidP="0074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C1766" w14:textId="77777777" w:rsidR="005D5479" w:rsidRDefault="005D5479" w:rsidP="0074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5F965" w14:textId="0DED4E78" w:rsidR="005D5479" w:rsidRDefault="005D5479" w:rsidP="0043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  <w:p w14:paraId="10700018" w14:textId="6AE5A153" w:rsidR="005D5479" w:rsidRDefault="005D5479" w:rsidP="00FB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AD3BC" w14:textId="6C073AEB" w:rsidR="005D5479" w:rsidRDefault="005D5479" w:rsidP="00FB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8C2EE" w14:textId="77777777" w:rsidR="00FB0FB8" w:rsidRDefault="00FB0FB8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6157D" w14:textId="77777777" w:rsidR="005D5479" w:rsidRDefault="005D5479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  <w:p w14:paraId="24FD4F5B" w14:textId="3AB271D7" w:rsidR="005D5479" w:rsidRDefault="005D5479" w:rsidP="00920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60A7D" w14:textId="77777777" w:rsidR="005D5479" w:rsidRDefault="005D5479" w:rsidP="00920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D9033" w14:textId="77777777" w:rsidR="005D5479" w:rsidRDefault="005D5479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0F9D3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  <w:p w14:paraId="2D21AB9A" w14:textId="77777777" w:rsidR="00885451" w:rsidRDefault="00885451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D0D6A" w14:textId="77777777" w:rsidR="00885451" w:rsidRDefault="00885451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8556E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  <w:p w14:paraId="5A322018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62F54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297F6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C882B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09E42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40C23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28376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A4386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D36B0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7AA99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86CF3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8770E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13DA9" w14:textId="23A44272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  <w:p w14:paraId="56FC0038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5E761" w14:textId="77777777" w:rsidR="00885451" w:rsidRDefault="00885451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A5784" w14:textId="77777777" w:rsidR="00885451" w:rsidRDefault="00885451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C56B8" w14:textId="77777777" w:rsidR="00885451" w:rsidRDefault="00885451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79CAC" w14:textId="77777777" w:rsidR="00885451" w:rsidRDefault="00885451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2456E" w14:textId="77777777" w:rsidR="00885451" w:rsidRDefault="00885451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E69B9" w14:textId="77777777" w:rsidR="00885451" w:rsidRDefault="00885451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5BE91" w14:textId="77777777" w:rsidR="00885451" w:rsidRDefault="00885451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  <w:p w14:paraId="28BC9D84" w14:textId="77777777" w:rsidR="00885451" w:rsidRDefault="00885451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38673" w14:textId="77777777" w:rsidR="00885451" w:rsidRDefault="00885451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9DE25" w14:textId="77777777" w:rsidR="00885451" w:rsidRDefault="00885451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B3739" w14:textId="77777777" w:rsidR="00885451" w:rsidRDefault="00885451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  <w:p w14:paraId="6F226576" w14:textId="77777777" w:rsidR="00885451" w:rsidRDefault="00885451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B6551" w14:textId="77777777" w:rsidR="00885451" w:rsidRDefault="00885451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A9B3D" w14:textId="77777777" w:rsidR="00885451" w:rsidRDefault="00885451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1D463" w14:textId="77777777" w:rsidR="00885451" w:rsidRDefault="00885451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  <w:p w14:paraId="31BD898C" w14:textId="77777777" w:rsidR="000A7BCF" w:rsidRDefault="000A7BCF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28072" w14:textId="77777777" w:rsidR="000A7BCF" w:rsidRDefault="000A7BCF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8382D" w14:textId="3CBF4B7C" w:rsidR="000A7BCF" w:rsidRDefault="000A7BCF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5953" w:type="dxa"/>
          </w:tcPr>
          <w:p w14:paraId="715B2210" w14:textId="77777777" w:rsidR="00CB54FD" w:rsidRDefault="00CB54FD" w:rsidP="00CB54F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Cs/>
                <w:color w:val="00000A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Участие</w:t>
            </w:r>
            <w:r w:rsidRPr="00CB54FD">
              <w:rPr>
                <w:rFonts w:ascii="Times New Roman" w:eastAsia="SimSun" w:hAnsi="Times New Roman" w:cs="Mangal"/>
                <w:bCs/>
                <w:color w:val="00000A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Cs/>
                <w:color w:val="00000A"/>
                <w:kern w:val="3"/>
                <w:sz w:val="28"/>
                <w:szCs w:val="28"/>
                <w:lang w:eastAsia="zh-CN" w:bidi="hi-IN"/>
              </w:rPr>
              <w:t>в</w:t>
            </w:r>
            <w:r w:rsidRPr="00CB54FD">
              <w:rPr>
                <w:rFonts w:ascii="Times New Roman" w:eastAsia="SimSun" w:hAnsi="Times New Roman" w:cs="Mangal"/>
                <w:bCs/>
                <w:color w:val="00000A"/>
                <w:kern w:val="3"/>
                <w:sz w:val="28"/>
                <w:szCs w:val="28"/>
                <w:lang w:eastAsia="zh-CN" w:bidi="hi-IN"/>
              </w:rPr>
              <w:t xml:space="preserve"> подготовке и проведению в 2025 году мероприятий, посвященных 80-летию </w:t>
            </w:r>
            <w:r w:rsidRPr="00CB54FD">
              <w:rPr>
                <w:rFonts w:ascii="Times New Roman" w:eastAsia="SimSun" w:hAnsi="Times New Roman" w:cs="Mangal"/>
                <w:bCs/>
                <w:color w:val="00000A"/>
                <w:kern w:val="3"/>
                <w:sz w:val="28"/>
                <w:szCs w:val="28"/>
                <w:lang w:eastAsia="zh-CN" w:bidi="hi-IN"/>
              </w:rPr>
              <w:lastRenderedPageBreak/>
              <w:t>Победы в Великой Отечественной войне 1941-1945 гг.</w:t>
            </w:r>
            <w:r>
              <w:rPr>
                <w:rFonts w:ascii="Times New Roman" w:eastAsia="SimSun" w:hAnsi="Times New Roman" w:cs="Mangal"/>
                <w:bCs/>
                <w:color w:val="00000A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14:paraId="521A8198" w14:textId="120343BD" w:rsidR="00CB54FD" w:rsidRPr="00CB54FD" w:rsidRDefault="00CB54FD" w:rsidP="00CB54F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Cs/>
                <w:color w:val="00000A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A"/>
                <w:kern w:val="3"/>
                <w:sz w:val="28"/>
                <w:szCs w:val="28"/>
                <w:lang w:eastAsia="zh-CN" w:bidi="hi-I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Оформление информационных стендов, об участниках и ветеранах ВОВ, отражающих вклад социальной службы Самарской области в годы войны; </w:t>
            </w:r>
          </w:p>
          <w:p w14:paraId="433257B5" w14:textId="0F572522" w:rsidR="00CB54FD" w:rsidRDefault="004F1CAF" w:rsidP="008854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B54FD">
              <w:rPr>
                <w:rFonts w:ascii="Times New Roman" w:hAnsi="Times New Roman"/>
                <w:sz w:val="28"/>
                <w:szCs w:val="28"/>
              </w:rPr>
              <w:t>Участие в месячнике по уборке и благоустройству мест захоронений ветеранов, территорий расположений памятников, мемориалов, стендов Боевой и Трудовой Славы организаций, городов и районов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CB54F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A3C74D2" w14:textId="77777777" w:rsidR="004F1CAF" w:rsidRDefault="004F1CAF" w:rsidP="00450B8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35AC90" w14:textId="79AF1EFE" w:rsidR="004F1CAF" w:rsidRDefault="004F1CAF" w:rsidP="00450B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47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акции «Бессмертный полк»; </w:t>
            </w:r>
          </w:p>
          <w:p w14:paraId="4FAA2720" w14:textId="77777777" w:rsidR="004F1CAF" w:rsidRDefault="004F1CAF" w:rsidP="00450B8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7C9C66" w14:textId="094429D7" w:rsidR="004F1CAF" w:rsidRDefault="004F1CAF" w:rsidP="004F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-Организация и проведение Памятных мемориальных мероприятий, выставок, связанных с празднованием 80-й годовщины Победы в ВОВ;</w:t>
            </w:r>
          </w:p>
          <w:p w14:paraId="0DAC9D6A" w14:textId="77777777" w:rsidR="004F1CAF" w:rsidRDefault="004F1CAF" w:rsidP="004F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1FB0BE" w14:textId="1705CF89" w:rsidR="004F1CAF" w:rsidRDefault="004F1CAF" w:rsidP="004F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-Участие в торжественных церемониях возложения венков и цветов к Вечному огню;</w:t>
            </w:r>
          </w:p>
          <w:p w14:paraId="0CE153AD" w14:textId="77777777" w:rsidR="004F1CAF" w:rsidRDefault="004F1CAF" w:rsidP="004F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99D242" w14:textId="604BB40F" w:rsidR="004F1CAF" w:rsidRDefault="004F1CAF" w:rsidP="004F1CAF">
            <w:pPr>
              <w:ind w:right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-Проведение совместно с руководством организаций и учреждений социальной защиты и социального обслуживания населения, членами Ассоциации ветераном социальной службы Самарской области,  Ассоциации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молодежи социальной службы Самарской области чествования </w:t>
            </w:r>
            <w:r w:rsidRPr="00FD08AD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gramEnd"/>
            <w:r w:rsidRPr="00FD08AD">
              <w:rPr>
                <w:rFonts w:ascii="Times New Roman" w:hAnsi="Times New Roman"/>
                <w:sz w:val="28"/>
                <w:szCs w:val="28"/>
              </w:rPr>
              <w:t xml:space="preserve"> и ветеранов ВОВ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работавш</w:t>
            </w:r>
            <w:r w:rsidRPr="00FD08AD">
              <w:rPr>
                <w:rFonts w:ascii="Times New Roman" w:hAnsi="Times New Roman"/>
                <w:sz w:val="28"/>
                <w:szCs w:val="28"/>
              </w:rPr>
              <w:t>их в социальной службе Самарской области</w:t>
            </w:r>
            <w:r w:rsidR="008854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53C42D" w14:textId="77777777" w:rsidR="004F1CAF" w:rsidRDefault="004F1CAF" w:rsidP="004F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8ED2A4" w14:textId="77777777" w:rsidR="004F1CAF" w:rsidRDefault="004F1CAF" w:rsidP="004F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C4C9D5" w14:textId="5D595F23" w:rsidR="005D5479" w:rsidRDefault="004F1CAF" w:rsidP="00885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729ED9" w14:textId="77777777" w:rsidR="005F3ABA" w:rsidRDefault="005F3ABA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08863" w14:textId="3E075684" w:rsidR="00885451" w:rsidRDefault="005D5479" w:rsidP="00885451">
            <w:pPr>
              <w:ind w:right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«Творить добро по доброй воле»</w:t>
            </w:r>
            <w:r w:rsidR="005F3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3AB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</w:t>
            </w:r>
            <w:r w:rsidR="005F3AB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5F3AB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85451">
              <w:rPr>
                <w:rFonts w:ascii="Times New Roman" w:hAnsi="Times New Roman" w:cs="Times New Roman"/>
                <w:sz w:val="28"/>
                <w:szCs w:val="28"/>
              </w:rPr>
              <w:t xml:space="preserve"> добра</w:t>
            </w:r>
            <w:r w:rsidR="005F3ABA">
              <w:rPr>
                <w:rFonts w:ascii="Times New Roman" w:hAnsi="Times New Roman" w:cs="Times New Roman"/>
                <w:sz w:val="28"/>
                <w:szCs w:val="28"/>
              </w:rPr>
              <w:t xml:space="preserve">, 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помощ</w:t>
            </w:r>
            <w:r w:rsidR="005F3A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маломобильным ветеранам</w:t>
            </w:r>
            <w:r w:rsidR="008854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451" w:rsidRPr="00FD08AD">
              <w:rPr>
                <w:rFonts w:ascii="Times New Roman" w:hAnsi="Times New Roman"/>
                <w:sz w:val="28"/>
                <w:szCs w:val="28"/>
              </w:rPr>
              <w:t>учас</w:t>
            </w:r>
            <w:r w:rsidR="00885451">
              <w:rPr>
                <w:rFonts w:ascii="Times New Roman" w:hAnsi="Times New Roman"/>
                <w:sz w:val="28"/>
                <w:szCs w:val="28"/>
              </w:rPr>
              <w:t>тникам и ветеранам</w:t>
            </w:r>
            <w:r w:rsidR="00885451" w:rsidRPr="00FD08AD">
              <w:rPr>
                <w:rFonts w:ascii="Times New Roman" w:hAnsi="Times New Roman"/>
                <w:sz w:val="28"/>
                <w:szCs w:val="28"/>
              </w:rPr>
              <w:t xml:space="preserve"> ВОВ</w:t>
            </w:r>
            <w:r w:rsidR="00885451">
              <w:rPr>
                <w:rFonts w:ascii="Times New Roman" w:hAnsi="Times New Roman"/>
                <w:sz w:val="28"/>
                <w:szCs w:val="28"/>
              </w:rPr>
              <w:t xml:space="preserve"> - работавш</w:t>
            </w:r>
            <w:r w:rsidR="00885451" w:rsidRPr="00FD08AD">
              <w:rPr>
                <w:rFonts w:ascii="Times New Roman" w:hAnsi="Times New Roman"/>
                <w:sz w:val="28"/>
                <w:szCs w:val="28"/>
              </w:rPr>
              <w:t>их в социальной службе Самарской области</w:t>
            </w:r>
            <w:r w:rsidR="008854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5ED2DCA" w14:textId="3947CABB" w:rsidR="005D5479" w:rsidRDefault="005D5479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5E9C4" w14:textId="77777777" w:rsidR="005D5479" w:rsidRDefault="005D5479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B6493" w14:textId="39F91677" w:rsidR="005D5479" w:rsidRPr="00E80147" w:rsidRDefault="005D5479" w:rsidP="00E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147">
              <w:rPr>
                <w:rFonts w:ascii="Times New Roman" w:hAnsi="Times New Roman" w:cs="Times New Roman"/>
                <w:sz w:val="28"/>
                <w:szCs w:val="28"/>
              </w:rPr>
              <w:t>«От всей души»</w:t>
            </w:r>
            <w:r w:rsidR="005F3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147">
              <w:rPr>
                <w:rFonts w:ascii="Times New Roman" w:hAnsi="Times New Roman" w:cs="Times New Roman"/>
                <w:sz w:val="28"/>
                <w:szCs w:val="28"/>
              </w:rPr>
              <w:t>- праздничное территориальное мероприятие ко Дню социального работника для ветеранов социальной службы</w:t>
            </w:r>
          </w:p>
          <w:p w14:paraId="1ED1FE0B" w14:textId="77777777" w:rsidR="005D5479" w:rsidRDefault="005D5479" w:rsidP="00E8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07948" w14:textId="7CEE6738" w:rsidR="005D5479" w:rsidRDefault="00435E54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акций «Связь поколений»</w:t>
            </w:r>
          </w:p>
          <w:p w14:paraId="3F99871B" w14:textId="7D9FFE63" w:rsidR="005D5479" w:rsidRDefault="005D5479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DB0A96" w14:textId="77777777" w:rsidR="00FB0FB8" w:rsidRDefault="00FB0FB8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CCE5E" w14:textId="4BA56E84" w:rsidR="005D5479" w:rsidRDefault="00435E54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ветеранов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соцслужбы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сборе гуманитарной помощи участникам СВО</w:t>
            </w:r>
          </w:p>
          <w:p w14:paraId="624E2794" w14:textId="77777777" w:rsidR="000A7BCF" w:rsidRDefault="000A7BCF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3B66D" w14:textId="0650A5BE" w:rsidR="000A7BCF" w:rsidRDefault="000A7BCF" w:rsidP="000A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C94C87">
              <w:rPr>
                <w:rFonts w:ascii="Times New Roman" w:hAnsi="Times New Roman"/>
                <w:sz w:val="28"/>
                <w:szCs w:val="28"/>
              </w:rPr>
              <w:t xml:space="preserve"> конкурса </w:t>
            </w:r>
            <w:r w:rsidRPr="00CD4E7A">
              <w:rPr>
                <w:rFonts w:ascii="Times New Roman" w:hAnsi="Times New Roman"/>
                <w:sz w:val="28"/>
                <w:szCs w:val="28"/>
              </w:rPr>
              <w:t xml:space="preserve"> декоративно-прикладного творчества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«Золотые руки</w:t>
            </w:r>
            <w:r w:rsidRPr="00C94C87">
              <w:rPr>
                <w:rFonts w:ascii="Times New Roman" w:hAnsi="Times New Roman"/>
                <w:sz w:val="28"/>
                <w:szCs w:val="28"/>
              </w:rPr>
              <w:t>» среди  членов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Ассоциации ветеранов социальной службы Самарской области</w:t>
            </w:r>
          </w:p>
          <w:p w14:paraId="6B514542" w14:textId="77777777" w:rsidR="000A7BCF" w:rsidRDefault="000A7BCF" w:rsidP="000A7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00911" w14:textId="33C12803" w:rsidR="005D5479" w:rsidRPr="00A56D11" w:rsidRDefault="005D5479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B6BD919" w14:textId="322CEC59" w:rsidR="005D5479" w:rsidRDefault="004F1CAF" w:rsidP="0062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2025г.</w:t>
            </w:r>
          </w:p>
          <w:p w14:paraId="415EC494" w14:textId="6BA84BF0" w:rsidR="005D5479" w:rsidRDefault="005D5479" w:rsidP="0074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61ECA" w14:textId="77777777" w:rsidR="005D5479" w:rsidRDefault="005D5479" w:rsidP="0074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A704B" w14:textId="77777777" w:rsidR="005F3ABA" w:rsidRDefault="005F3ABA" w:rsidP="0074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3211C" w14:textId="2265D6E1" w:rsidR="005D5479" w:rsidRDefault="005D5479" w:rsidP="0074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</w:t>
            </w:r>
            <w:r w:rsidR="00D60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A1287E2" w14:textId="77777777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0F1F6" w14:textId="77777777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8A270" w14:textId="77777777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ECF38" w14:textId="50079E51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B0150" w14:textId="157BFC0A" w:rsidR="004F1CAF" w:rsidRDefault="004F1CAF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2025г.</w:t>
            </w:r>
          </w:p>
          <w:p w14:paraId="258E16FB" w14:textId="77777777" w:rsidR="004F1CAF" w:rsidRDefault="004F1CAF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46882" w14:textId="77777777" w:rsidR="004F1CAF" w:rsidRDefault="004F1CAF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A2E73" w14:textId="1943D732" w:rsidR="004F1CAF" w:rsidRDefault="00885451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2025г</w:t>
            </w:r>
          </w:p>
          <w:p w14:paraId="4CD4C8D8" w14:textId="77777777" w:rsidR="004F1CAF" w:rsidRDefault="004F1CAF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C2C19" w14:textId="77777777" w:rsidR="004F1CAF" w:rsidRDefault="004F1CAF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2025г.</w:t>
            </w:r>
          </w:p>
          <w:p w14:paraId="1A29E2DC" w14:textId="77777777" w:rsidR="004F1CAF" w:rsidRDefault="004F1CAF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47513" w14:textId="77777777" w:rsidR="004F1CAF" w:rsidRDefault="004F1CAF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C4A60" w14:textId="77777777" w:rsidR="004F1CAF" w:rsidRDefault="004F1CAF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8C69D" w14:textId="77777777" w:rsidR="00885451" w:rsidRDefault="00885451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85E16" w14:textId="77777777" w:rsidR="00885451" w:rsidRDefault="00885451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DEAB6" w14:textId="1FC024BC" w:rsidR="004F1CAF" w:rsidRDefault="00885451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  <w:p w14:paraId="72DFDD76" w14:textId="2B341A98" w:rsidR="005D5479" w:rsidRDefault="005D5479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CFA7C" w14:textId="77777777" w:rsidR="005D5479" w:rsidRDefault="005D5479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3085A" w14:textId="77777777" w:rsidR="005D5479" w:rsidRDefault="005D5479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F18B2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2025г.</w:t>
            </w:r>
          </w:p>
          <w:p w14:paraId="4EE46CDD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140B7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C6B91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797A1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0E25D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EF94A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E420E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8F970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8F2AF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308CD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58999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C865B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B0761" w14:textId="75128E01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Март-май-2025г.</w:t>
            </w:r>
          </w:p>
          <w:p w14:paraId="75170886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35C8D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EA5C9" w14:textId="77777777" w:rsidR="005D5479" w:rsidRDefault="005D5479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AFFBC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1C8D5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25EB0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7AB7D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2025г.</w:t>
            </w:r>
          </w:p>
          <w:p w14:paraId="7E6A8EC8" w14:textId="77777777" w:rsidR="00C96EFD" w:rsidRDefault="00C96EFD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48D95" w14:textId="77777777" w:rsidR="00C96EFD" w:rsidRDefault="00C96EFD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881CB" w14:textId="77777777" w:rsidR="00C96EFD" w:rsidRDefault="00C96EFD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81B77" w14:textId="77777777" w:rsidR="00C96EFD" w:rsidRDefault="00C96EFD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29272" w14:textId="776B5544" w:rsidR="00C96EFD" w:rsidRDefault="00C96EFD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8B2FA4B" w14:textId="77777777" w:rsidR="00C96EFD" w:rsidRDefault="00C96EFD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901E3" w14:textId="77777777" w:rsidR="00C96EFD" w:rsidRDefault="00C96EFD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A37DB" w14:textId="77777777" w:rsidR="00C96EFD" w:rsidRDefault="00C96EFD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0AC25" w14:textId="77777777" w:rsidR="00C96EFD" w:rsidRDefault="00C96EFD" w:rsidP="00C96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E0DB6F6" w14:textId="77777777" w:rsidR="00C96EFD" w:rsidRDefault="00C96EFD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3193A" w14:textId="77777777" w:rsidR="00C96EFD" w:rsidRDefault="00C96EFD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8883F" w14:textId="5450A29B" w:rsidR="000A7BCF" w:rsidRPr="00EB452B" w:rsidRDefault="000A7BCF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октябре 2025 г.</w:t>
            </w:r>
          </w:p>
        </w:tc>
        <w:tc>
          <w:tcPr>
            <w:tcW w:w="2694" w:type="dxa"/>
          </w:tcPr>
          <w:p w14:paraId="2CD8517A" w14:textId="47890DB1" w:rsidR="005F3ABA" w:rsidRDefault="005D5479" w:rsidP="0074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Председатели территориальных </w:t>
            </w:r>
            <w:r w:rsidRPr="00621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отделений</w:t>
            </w:r>
            <w:r w:rsidR="00CB5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E54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  <w:p w14:paraId="520BFDC8" w14:textId="77777777" w:rsidR="00435E54" w:rsidRDefault="00435E54" w:rsidP="0074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0E428" w14:textId="368F2905" w:rsidR="005D5479" w:rsidRPr="00E80147" w:rsidRDefault="005D5479" w:rsidP="0074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47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 отделений</w:t>
            </w:r>
            <w:r w:rsidR="004F1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5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E54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  <w:p w14:paraId="1803EA84" w14:textId="77777777" w:rsidR="005D5479" w:rsidRDefault="005D5479" w:rsidP="0074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BAF5E" w14:textId="14666075" w:rsidR="005D5479" w:rsidRDefault="005F3ABA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BA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 отделений</w:t>
            </w:r>
            <w:r w:rsidR="004F1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5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E54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  <w:p w14:paraId="17CB55A1" w14:textId="77777777" w:rsidR="005D5479" w:rsidRDefault="005D5479" w:rsidP="0074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2930C" w14:textId="023DB571" w:rsidR="005D5479" w:rsidRDefault="005D5479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47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 отделений</w:t>
            </w:r>
            <w:r w:rsidR="004F1C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5E54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  <w:p w14:paraId="397ABC5C" w14:textId="77777777" w:rsidR="00FB0FB8" w:rsidRDefault="00FB0FB8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3D220" w14:textId="13F602FB" w:rsidR="00435E54" w:rsidRDefault="00435E54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5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proofErr w:type="spellStart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отделений</w:t>
            </w:r>
            <w:proofErr w:type="gramStart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  <w:p w14:paraId="152B3371" w14:textId="77777777" w:rsidR="005D5479" w:rsidRDefault="005D5479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01F6F" w14:textId="77777777" w:rsidR="004F1CAF" w:rsidRDefault="004F1CAF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5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proofErr w:type="spellStart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отделений</w:t>
            </w:r>
            <w:proofErr w:type="gramStart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  <w:p w14:paraId="6EEFAA45" w14:textId="77777777" w:rsidR="004F1CAF" w:rsidRDefault="004F1CAF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3FB85" w14:textId="77777777" w:rsidR="004F1CAF" w:rsidRDefault="004F1CAF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92151" w14:textId="77777777" w:rsidR="004F1CAF" w:rsidRDefault="004F1CAF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5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proofErr w:type="spellStart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отделений</w:t>
            </w:r>
            <w:proofErr w:type="gramStart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  <w:p w14:paraId="2994407E" w14:textId="77777777" w:rsidR="00885451" w:rsidRDefault="00885451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AE330" w14:textId="77777777" w:rsidR="00885451" w:rsidRDefault="00885451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A71DF" w14:textId="77777777" w:rsidR="00885451" w:rsidRDefault="00885451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F2BCA" w14:textId="77777777" w:rsidR="00885451" w:rsidRDefault="00885451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FAB92" w14:textId="77777777" w:rsidR="00885451" w:rsidRDefault="00885451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5AE14" w14:textId="77777777" w:rsidR="00885451" w:rsidRDefault="00885451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43A00" w14:textId="77777777" w:rsidR="00885451" w:rsidRDefault="00885451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1F67B" w14:textId="77777777" w:rsidR="00885451" w:rsidRDefault="00885451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99669" w14:textId="77777777" w:rsidR="00885451" w:rsidRDefault="00885451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6B5A8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5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proofErr w:type="spellStart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отделений</w:t>
            </w:r>
            <w:proofErr w:type="gramStart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  <w:p w14:paraId="3D8C3028" w14:textId="77777777" w:rsidR="00885451" w:rsidRDefault="00885451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3A661" w14:textId="77777777" w:rsidR="00885451" w:rsidRDefault="00885451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2A17F" w14:textId="77777777" w:rsidR="00885451" w:rsidRDefault="00885451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D26D0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5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proofErr w:type="spellStart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отделений</w:t>
            </w:r>
            <w:proofErr w:type="gramStart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  <w:p w14:paraId="3F8A38D6" w14:textId="77777777" w:rsidR="00885451" w:rsidRDefault="00885451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1600B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E7312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5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proofErr w:type="spellStart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отделений</w:t>
            </w:r>
            <w:proofErr w:type="gramStart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  <w:p w14:paraId="7E68888D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B96C4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E5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proofErr w:type="spellStart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отделений</w:t>
            </w:r>
            <w:proofErr w:type="gramStart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  <w:p w14:paraId="0C6E4C0F" w14:textId="77777777" w:rsidR="00885451" w:rsidRDefault="00885451" w:rsidP="0088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38548" w14:textId="77777777" w:rsidR="000A7BCF" w:rsidRPr="00D278E8" w:rsidRDefault="000A7BCF" w:rsidP="000A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Туркина Т.Н.</w:t>
            </w:r>
          </w:p>
          <w:p w14:paraId="638CEA5B" w14:textId="77777777" w:rsidR="000A7BCF" w:rsidRDefault="000A7BCF" w:rsidP="000A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E8">
              <w:rPr>
                <w:rFonts w:ascii="Times New Roman" w:hAnsi="Times New Roman" w:cs="Times New Roman"/>
                <w:sz w:val="28"/>
                <w:szCs w:val="28"/>
              </w:rPr>
              <w:t>Члены Совета Ассоциации</w:t>
            </w:r>
          </w:p>
          <w:p w14:paraId="7723757B" w14:textId="0CDB27DD" w:rsidR="000A7BCF" w:rsidRDefault="000A7BCF" w:rsidP="000A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 отделений,</w:t>
            </w:r>
            <w:r w:rsidR="00D0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ППО.</w:t>
            </w:r>
          </w:p>
          <w:p w14:paraId="1F66EF47" w14:textId="77777777" w:rsidR="00885451" w:rsidRDefault="00885451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04BAB" w14:textId="77777777" w:rsidR="00885451" w:rsidRDefault="00885451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FC622" w14:textId="465ADCF0" w:rsidR="004F1CAF" w:rsidRPr="00EB452B" w:rsidRDefault="004F1CAF" w:rsidP="004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4690F0C0" w14:textId="77777777" w:rsidR="005D5479" w:rsidRPr="00EB452B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E8EAEF" w14:textId="70B5B3E6" w:rsidR="00EB452B" w:rsidRPr="00B14381" w:rsidRDefault="00EB452B" w:rsidP="000D1C3E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sectPr w:rsidR="00EB452B" w:rsidRPr="00B14381" w:rsidSect="00587F78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F4"/>
    <w:rsid w:val="00084108"/>
    <w:rsid w:val="000A7BCF"/>
    <w:rsid w:val="000C273D"/>
    <w:rsid w:val="000D1C3E"/>
    <w:rsid w:val="001129C9"/>
    <w:rsid w:val="001E4129"/>
    <w:rsid w:val="002F2827"/>
    <w:rsid w:val="00420CF0"/>
    <w:rsid w:val="0042579B"/>
    <w:rsid w:val="00435E54"/>
    <w:rsid w:val="00450B8C"/>
    <w:rsid w:val="004F1CAF"/>
    <w:rsid w:val="004F5D57"/>
    <w:rsid w:val="00540AD3"/>
    <w:rsid w:val="005662BB"/>
    <w:rsid w:val="00587F78"/>
    <w:rsid w:val="005C00EB"/>
    <w:rsid w:val="005D5479"/>
    <w:rsid w:val="005D7275"/>
    <w:rsid w:val="005F3ABA"/>
    <w:rsid w:val="00621161"/>
    <w:rsid w:val="007426D1"/>
    <w:rsid w:val="00747F3D"/>
    <w:rsid w:val="00761AD8"/>
    <w:rsid w:val="00774A33"/>
    <w:rsid w:val="007D7D28"/>
    <w:rsid w:val="00885451"/>
    <w:rsid w:val="00920FC1"/>
    <w:rsid w:val="009D7A67"/>
    <w:rsid w:val="009F70B9"/>
    <w:rsid w:val="00A1137F"/>
    <w:rsid w:val="00A365C7"/>
    <w:rsid w:val="00A56D11"/>
    <w:rsid w:val="00A7249F"/>
    <w:rsid w:val="00A83E2A"/>
    <w:rsid w:val="00AA2F90"/>
    <w:rsid w:val="00B14381"/>
    <w:rsid w:val="00BD2610"/>
    <w:rsid w:val="00BE66DD"/>
    <w:rsid w:val="00BE768A"/>
    <w:rsid w:val="00C96EFD"/>
    <w:rsid w:val="00CB54FD"/>
    <w:rsid w:val="00D05B26"/>
    <w:rsid w:val="00D278E8"/>
    <w:rsid w:val="00D443CF"/>
    <w:rsid w:val="00D60D52"/>
    <w:rsid w:val="00E80147"/>
    <w:rsid w:val="00EA5602"/>
    <w:rsid w:val="00EB44F4"/>
    <w:rsid w:val="00EB452B"/>
    <w:rsid w:val="00EC4B69"/>
    <w:rsid w:val="00F538A3"/>
    <w:rsid w:val="00F84B2D"/>
    <w:rsid w:val="00F920C3"/>
    <w:rsid w:val="00FB0FB8"/>
    <w:rsid w:val="00FB1B5A"/>
    <w:rsid w:val="00FB37DA"/>
    <w:rsid w:val="00FC0FF0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2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2025-04-08T07:12:00Z</cp:lastPrinted>
  <dcterms:created xsi:type="dcterms:W3CDTF">2025-04-08T07:02:00Z</dcterms:created>
  <dcterms:modified xsi:type="dcterms:W3CDTF">2025-04-08T13:08:00Z</dcterms:modified>
</cp:coreProperties>
</file>