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BB8B" w14:textId="77777777" w:rsidR="001A63C7" w:rsidRPr="00340F4C" w:rsidRDefault="00340F4C">
      <w:pPr>
        <w:rPr>
          <w:lang w:val="en-US"/>
        </w:rPr>
      </w:pPr>
      <w:r w:rsidRPr="00340F4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9DF436" wp14:editId="6EAEA0C5">
            <wp:simplePos x="0" y="0"/>
            <wp:positionH relativeFrom="page">
              <wp:align>center</wp:align>
            </wp:positionH>
            <wp:positionV relativeFrom="paragraph">
              <wp:posOffset>-720090</wp:posOffset>
            </wp:positionV>
            <wp:extent cx="5162601" cy="1143439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601" cy="1143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68A28" w14:textId="77777777" w:rsidR="00340F4C" w:rsidRDefault="00340F4C" w:rsidP="00340F4C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228EDF06" w14:textId="77777777" w:rsidR="000145C8" w:rsidRPr="000145C8" w:rsidRDefault="000145C8" w:rsidP="000145C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145C8">
        <w:rPr>
          <w:rFonts w:ascii="Segoe UI Symbol" w:hAnsi="Segoe UI Symbol" w:cs="Segoe UI Symbol"/>
          <w:b/>
          <w:color w:val="FF0000"/>
          <w:sz w:val="32"/>
        </w:rPr>
        <w:t>🔥</w:t>
      </w:r>
      <w:r w:rsidRPr="000145C8">
        <w:rPr>
          <w:rFonts w:ascii="Times New Roman" w:hAnsi="Times New Roman" w:cs="Times New Roman"/>
          <w:b/>
          <w:color w:val="FF0000"/>
          <w:sz w:val="32"/>
        </w:rPr>
        <w:t>ГОРЯЩИЕ МЕСТА</w:t>
      </w:r>
    </w:p>
    <w:p w14:paraId="5E0EAF63" w14:textId="77777777" w:rsidR="000145C8" w:rsidRDefault="000145C8" w:rsidP="000145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96076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3C5A87A6" wp14:editId="7812BC4D">
            <wp:simplePos x="0" y="0"/>
            <wp:positionH relativeFrom="margin">
              <wp:align>left</wp:align>
            </wp:positionH>
            <wp:positionV relativeFrom="line">
              <wp:posOffset>236702</wp:posOffset>
            </wp:positionV>
            <wp:extent cx="5939155" cy="1028065"/>
            <wp:effectExtent l="0" t="0" r="4445" b="635"/>
            <wp:wrapSquare wrapText="bothSides"/>
            <wp:docPr id="1" name="Рисунок 1" descr="4Awv4feh4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Awv4feh44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5C8">
        <w:rPr>
          <w:rFonts w:ascii="Segoe UI Symbol" w:hAnsi="Segoe UI Symbol" w:cs="Segoe UI Symbol"/>
          <w:b/>
          <w:color w:val="000000" w:themeColor="text1"/>
        </w:rPr>
        <w:t>💥</w:t>
      </w:r>
      <w:r w:rsidRPr="000145C8">
        <w:rPr>
          <w:rFonts w:ascii="Times New Roman" w:hAnsi="Times New Roman" w:cs="Times New Roman"/>
          <w:b/>
          <w:color w:val="000000" w:themeColor="text1"/>
        </w:rPr>
        <w:t xml:space="preserve"> Республика Башкортостан</w:t>
      </w:r>
    </w:p>
    <w:p w14:paraId="746B4A5E" w14:textId="77777777" w:rsidR="000145C8" w:rsidRPr="000145C8" w:rsidRDefault="000145C8" w:rsidP="000145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45C8" w14:paraId="0D7A3E15" w14:textId="77777777" w:rsidTr="000145C8">
        <w:tc>
          <w:tcPr>
            <w:tcW w:w="4672" w:type="dxa"/>
          </w:tcPr>
          <w:p w14:paraId="5310FD72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  <w:highlight w:val="yellow"/>
              </w:rPr>
              <w:t>💥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дом отдыха "Березки" ПРОФСОЮЗНАЯ СКИДКА 12%</w:t>
            </w:r>
          </w:p>
          <w:p w14:paraId="4DD7DDA6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</w:rPr>
              <w:t>🌱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2-х местный стандарт</w:t>
            </w:r>
          </w:p>
          <w:p w14:paraId="6D5EFDF9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*с 17.04.2023 по 24.04.2023 - 7 дней</w:t>
            </w:r>
          </w:p>
          <w:p w14:paraId="70421D09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*с 18.04.2023 по 25.04.2023 - 7 дней</w:t>
            </w:r>
          </w:p>
          <w:p w14:paraId="3360CB8B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</w:rPr>
              <w:t>❗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 xml:space="preserve">️2 464 р/ за 1 чел. сутки </w:t>
            </w:r>
          </w:p>
          <w:p w14:paraId="236D7548" w14:textId="77777777" w:rsid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3" w:type="dxa"/>
          </w:tcPr>
          <w:p w14:paraId="39390035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  <w:highlight w:val="green"/>
              </w:rPr>
              <w:t>💥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  <w:t>санаторий "Якты-Куль" ПРОФСОЮЗНАЯ СКИДКА 15%</w:t>
            </w:r>
          </w:p>
          <w:p w14:paraId="5AC9BBCE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</w:rPr>
              <w:t>🌱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 xml:space="preserve">2-х местный стандарт </w:t>
            </w:r>
          </w:p>
          <w:p w14:paraId="0836C3C7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*18.04.2023 по 25.04.2023 - 7 дней</w:t>
            </w:r>
          </w:p>
          <w:p w14:paraId="38015906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*19.04.2023 по 26.04.2023 - 7 дней</w:t>
            </w:r>
          </w:p>
          <w:p w14:paraId="26C109B5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</w:rPr>
              <w:t>❗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 xml:space="preserve">️3 825 р/ за 1 чел./в сутки </w:t>
            </w:r>
          </w:p>
          <w:p w14:paraId="569E2604" w14:textId="77777777" w:rsid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</w:rPr>
              <w:t>💥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Скидка пенсионерам 10%</w:t>
            </w:r>
          </w:p>
          <w:p w14:paraId="0C254950" w14:textId="77777777" w:rsid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45C8" w14:paraId="777728F5" w14:textId="77777777" w:rsidTr="00B9461A">
        <w:tc>
          <w:tcPr>
            <w:tcW w:w="9345" w:type="dxa"/>
            <w:gridSpan w:val="2"/>
          </w:tcPr>
          <w:p w14:paraId="25AC7210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  <w:highlight w:val="cyan"/>
              </w:rPr>
              <w:t>💥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  <w:highlight w:val="cyan"/>
              </w:rPr>
              <w:t>санаторий "Юматово" ПРОФСОЮЗНАЯ СКИДКА 14%</w:t>
            </w:r>
          </w:p>
          <w:p w14:paraId="63A09FC2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</w:rPr>
              <w:t>🌱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2-х местный стандарт</w:t>
            </w:r>
          </w:p>
          <w:p w14:paraId="241DCE6A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*с 19.04.2023 по 25.04.2023 - 7 дней</w:t>
            </w:r>
          </w:p>
          <w:p w14:paraId="2684726E" w14:textId="77777777" w:rsidR="000145C8" w:rsidRP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*с 20.04.2023 по 26.04.2023 - 7 дней</w:t>
            </w:r>
          </w:p>
          <w:p w14:paraId="4226A919" w14:textId="77777777" w:rsid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145C8">
              <w:rPr>
                <w:rFonts w:ascii="Segoe UI Symbol" w:hAnsi="Segoe UI Symbol" w:cs="Segoe UI Symbol"/>
                <w:b/>
                <w:color w:val="000000" w:themeColor="text1"/>
              </w:rPr>
              <w:t>❗</w:t>
            </w:r>
            <w:r w:rsidRPr="000145C8">
              <w:rPr>
                <w:rFonts w:ascii="Times New Roman" w:hAnsi="Times New Roman" w:cs="Times New Roman"/>
                <w:b/>
                <w:color w:val="000000" w:themeColor="text1"/>
              </w:rPr>
              <w:t>️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2 752 р/за 1 чел./в сутки</w:t>
            </w:r>
          </w:p>
          <w:p w14:paraId="6031F454" w14:textId="77777777" w:rsidR="000145C8" w:rsidRDefault="000145C8" w:rsidP="0001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16B352B" w14:textId="77777777" w:rsidR="000145C8" w:rsidRPr="000145C8" w:rsidRDefault="000145C8" w:rsidP="000145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45C8">
        <w:rPr>
          <w:rFonts w:ascii="Times New Roman" w:hAnsi="Times New Roman" w:cs="Times New Roman"/>
          <w:b/>
          <w:color w:val="000000" w:themeColor="text1"/>
        </w:rPr>
        <w:t>* Возможно замена дат заезда.</w:t>
      </w:r>
    </w:p>
    <w:p w14:paraId="78E37754" w14:textId="77777777" w:rsidR="000145C8" w:rsidRPr="000145C8" w:rsidRDefault="000145C8" w:rsidP="000145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45C8">
        <w:rPr>
          <w:rFonts w:ascii="Times New Roman" w:hAnsi="Times New Roman" w:cs="Times New Roman"/>
          <w:b/>
          <w:color w:val="000000" w:themeColor="text1"/>
        </w:rPr>
        <w:t>* Цены указаны с лечением</w:t>
      </w:r>
    </w:p>
    <w:p w14:paraId="4965C102" w14:textId="77777777" w:rsidR="000145C8" w:rsidRDefault="000145C8" w:rsidP="000145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145C8">
        <w:rPr>
          <w:rFonts w:ascii="Times New Roman" w:hAnsi="Times New Roman" w:cs="Times New Roman"/>
          <w:b/>
          <w:color w:val="000000" w:themeColor="text1"/>
        </w:rPr>
        <w:t>×</w:t>
      </w:r>
      <w:r w:rsidRPr="000145C8">
        <w:rPr>
          <w:rFonts w:ascii="Times New Roman" w:hAnsi="Times New Roman" w:cs="Times New Roman"/>
          <w:b/>
          <w:color w:val="000000" w:themeColor="text1"/>
          <w:highlight w:val="red"/>
        </w:rPr>
        <w:t>Цена указана со СКИДКОЙ</w:t>
      </w:r>
    </w:p>
    <w:p w14:paraId="5FAA4E5B" w14:textId="77777777" w:rsidR="000145C8" w:rsidRDefault="000145C8" w:rsidP="00301D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38CD0BA" w14:textId="77777777" w:rsidR="000145C8" w:rsidRDefault="000145C8" w:rsidP="00301D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C3036F9" w14:textId="77777777" w:rsidR="00340F4C" w:rsidRPr="00340F4C" w:rsidRDefault="00340F4C" w:rsidP="00301D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0F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CEBD61" wp14:editId="7343D8D3">
            <wp:extent cx="123978" cy="123978"/>
            <wp:effectExtent l="0" t="0" r="9525" b="9525"/>
            <wp:docPr id="19" name="Рисунок 19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2" cy="13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F4C">
        <w:rPr>
          <w:rFonts w:ascii="Times New Roman" w:hAnsi="Times New Roman" w:cs="Times New Roman"/>
        </w:rPr>
        <w:t xml:space="preserve">Подробную информацию уточняйте по телефону </w:t>
      </w:r>
      <w:hyperlink r:id="rId7" w:history="1">
        <w:r w:rsidRPr="00340F4C">
          <w:rPr>
            <w:rStyle w:val="a3"/>
            <w:rFonts w:ascii="Times New Roman" w:hAnsi="Times New Roman" w:cs="Times New Roman"/>
          </w:rPr>
          <w:t>8-912-317-27-68</w:t>
        </w:r>
      </w:hyperlink>
      <w:r w:rsidRPr="00340F4C">
        <w:rPr>
          <w:rFonts w:ascii="Times New Roman" w:hAnsi="Times New Roman" w:cs="Times New Roman"/>
        </w:rPr>
        <w:br/>
      </w:r>
      <w:r w:rsidRPr="00340F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E20567" wp14:editId="55F5F671">
            <wp:extent cx="153467" cy="153467"/>
            <wp:effectExtent l="0" t="0" r="0" b="0"/>
            <wp:docPr id="18" name="Рисунок 1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4" cy="1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F4C">
        <w:rPr>
          <w:rFonts w:ascii="Times New Roman" w:hAnsi="Times New Roman" w:cs="Times New Roman"/>
        </w:rPr>
        <w:t xml:space="preserve"> КАНАЛ TELEGRAM - </w:t>
      </w:r>
      <w:hyperlink r:id="rId9" w:tgtFrame="_blank" w:tooltip="https://t.me/Ks1ksB" w:history="1">
        <w:r w:rsidRPr="00340F4C">
          <w:rPr>
            <w:rStyle w:val="a3"/>
            <w:rFonts w:ascii="Times New Roman" w:hAnsi="Times New Roman" w:cs="Times New Roman"/>
          </w:rPr>
          <w:t>https://t.me/Ks1ksB</w:t>
        </w:r>
      </w:hyperlink>
      <w:r w:rsidRPr="00340F4C">
        <w:rPr>
          <w:rFonts w:ascii="Times New Roman" w:hAnsi="Times New Roman" w:cs="Times New Roman"/>
        </w:rPr>
        <w:br/>
      </w:r>
      <w:r w:rsidRPr="00340F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FC2577" wp14:editId="7F362CF4">
            <wp:extent cx="189865" cy="189865"/>
            <wp:effectExtent l="0" t="0" r="635" b="635"/>
            <wp:docPr id="17" name="Рисунок 17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❤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5" cy="2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F4C">
        <w:rPr>
          <w:rFonts w:ascii="Times New Roman" w:hAnsi="Times New Roman" w:cs="Times New Roman"/>
        </w:rPr>
        <w:t> Берегите своё здоровье!</w:t>
      </w:r>
      <w:r w:rsidRPr="00340F4C">
        <w:rPr>
          <w:rFonts w:ascii="Times New Roman" w:hAnsi="Times New Roman" w:cs="Times New Roman"/>
        </w:rPr>
        <w:br/>
      </w:r>
      <w:r w:rsidRPr="00340F4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678DF7" wp14:editId="0BBE2A5B">
            <wp:extent cx="190017" cy="190017"/>
            <wp:effectExtent l="0" t="0" r="635" b="635"/>
            <wp:docPr id="16" name="Рисунок 16" descr="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3" cy="1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F4C">
        <w:rPr>
          <w:rFonts w:ascii="Times New Roman" w:hAnsi="Times New Roman" w:cs="Times New Roman"/>
        </w:rPr>
        <w:t xml:space="preserve">VIBER, </w:t>
      </w:r>
      <w:proofErr w:type="spellStart"/>
      <w:r w:rsidRPr="00340F4C">
        <w:rPr>
          <w:rFonts w:ascii="Times New Roman" w:hAnsi="Times New Roman" w:cs="Times New Roman"/>
        </w:rPr>
        <w:t>WhatsApp</w:t>
      </w:r>
      <w:proofErr w:type="spellEnd"/>
      <w:r w:rsidRPr="00340F4C">
        <w:rPr>
          <w:rFonts w:ascii="Times New Roman" w:hAnsi="Times New Roman" w:cs="Times New Roman"/>
        </w:rPr>
        <w:t>|</w:t>
      </w:r>
      <w:r w:rsidR="000145C8">
        <w:rPr>
          <w:rFonts w:ascii="Times New Roman" w:hAnsi="Times New Roman" w:cs="Times New Roman"/>
        </w:rPr>
        <w:t xml:space="preserve"> </w:t>
      </w:r>
      <w:r w:rsidRPr="00340F4C">
        <w:rPr>
          <w:rFonts w:ascii="Times New Roman" w:hAnsi="Times New Roman" w:cs="Times New Roman"/>
        </w:rPr>
        <w:t>-8-912-317-27-68, 8-952-513-73-82, 8-982-106-68-57</w:t>
      </w:r>
    </w:p>
    <w:p w14:paraId="10B9F2A2" w14:textId="77777777" w:rsidR="00340F4C" w:rsidRDefault="00340F4C" w:rsidP="00301D87">
      <w:pPr>
        <w:jc w:val="center"/>
      </w:pPr>
    </w:p>
    <w:sectPr w:rsidR="0034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11"/>
    <w:rsid w:val="000145C8"/>
    <w:rsid w:val="00085889"/>
    <w:rsid w:val="000E5311"/>
    <w:rsid w:val="001A63C7"/>
    <w:rsid w:val="00301D87"/>
    <w:rsid w:val="00340F4C"/>
    <w:rsid w:val="007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42A4"/>
  <w15:chartTrackingRefBased/>
  <w15:docId w15:val="{6D0D68DE-F3C5-4096-A69E-F91B1256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F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1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8-912-317-27-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t.me/Ks1k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Гатилин Дмитрий Николаевич</cp:lastModifiedBy>
  <cp:revision>2</cp:revision>
  <dcterms:created xsi:type="dcterms:W3CDTF">2023-04-06T04:03:00Z</dcterms:created>
  <dcterms:modified xsi:type="dcterms:W3CDTF">2023-04-06T04:03:00Z</dcterms:modified>
</cp:coreProperties>
</file>